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EE12C" w14:textId="77777777" w:rsidR="00AB512A" w:rsidRDefault="00AB512A" w:rsidP="00AB512A">
      <w:pPr>
        <w:ind w:left="-426" w:right="-709"/>
        <w:rPr>
          <w:rFonts w:ascii="Arial" w:hAnsi="Arial" w:cs="Arial"/>
          <w:b/>
          <w:sz w:val="20"/>
          <w:szCs w:val="20"/>
          <w:lang w:val="pt-BR"/>
        </w:rPr>
      </w:pPr>
    </w:p>
    <w:p w14:paraId="62E15A94" w14:textId="77777777" w:rsidR="00497CEC" w:rsidRPr="00AB512A" w:rsidRDefault="00AB512A" w:rsidP="00AB512A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40" w:type="dxa"/>
        <w:tblInd w:w="-431" w:type="dxa"/>
        <w:tblLook w:val="04A0" w:firstRow="1" w:lastRow="0" w:firstColumn="1" w:lastColumn="0" w:noHBand="0" w:noVBand="1"/>
      </w:tblPr>
      <w:tblGrid>
        <w:gridCol w:w="1771"/>
        <w:gridCol w:w="551"/>
        <w:gridCol w:w="2227"/>
        <w:gridCol w:w="2424"/>
        <w:gridCol w:w="2667"/>
      </w:tblGrid>
      <w:tr w:rsidR="00497CEC" w:rsidRPr="004B3463" w14:paraId="5745878F" w14:textId="77777777" w:rsidTr="001152A8">
        <w:tc>
          <w:tcPr>
            <w:tcW w:w="9640" w:type="dxa"/>
            <w:gridSpan w:val="5"/>
            <w:shd w:val="clear" w:color="auto" w:fill="BFBFBF" w:themeFill="background1" w:themeFillShade="BF"/>
          </w:tcPr>
          <w:p w14:paraId="7A5CDADF" w14:textId="77777777" w:rsidR="00497CEC" w:rsidRPr="004B3463" w:rsidRDefault="00497CEC" w:rsidP="00497CEC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4B346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06555F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(**)</w:t>
            </w:r>
          </w:p>
        </w:tc>
      </w:tr>
      <w:tr w:rsidR="00345EF9" w:rsidRPr="004B3463" w14:paraId="221FCD66" w14:textId="77777777" w:rsidTr="001152A8">
        <w:tc>
          <w:tcPr>
            <w:tcW w:w="9640" w:type="dxa"/>
            <w:gridSpan w:val="5"/>
            <w:shd w:val="clear" w:color="auto" w:fill="BFBFBF" w:themeFill="background1" w:themeFillShade="BF"/>
          </w:tcPr>
          <w:p w14:paraId="216E5E2E" w14:textId="77777777" w:rsidR="00345EF9" w:rsidRPr="004B3463" w:rsidRDefault="004D44BA" w:rsidP="00626DE1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="00345EF9" w:rsidRPr="004B3463">
              <w:rPr>
                <w:rFonts w:ascii="Arial" w:hAnsi="Arial" w:cs="Arial"/>
                <w:b/>
                <w:sz w:val="22"/>
                <w:szCs w:val="22"/>
                <w:lang w:val="es-PY"/>
              </w:rPr>
              <w:t>Hipocótilo</w:t>
            </w:r>
          </w:p>
        </w:tc>
      </w:tr>
      <w:tr w:rsidR="00345EF9" w:rsidRPr="004B3463" w14:paraId="57D0485D" w14:textId="77777777" w:rsidTr="001152A8">
        <w:tc>
          <w:tcPr>
            <w:tcW w:w="9640" w:type="dxa"/>
            <w:gridSpan w:val="5"/>
          </w:tcPr>
          <w:p w14:paraId="39178EDB" w14:textId="77777777" w:rsidR="00345EF9" w:rsidRPr="004B3463" w:rsidRDefault="00345EF9" w:rsidP="00A7209B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Pigmentación </w:t>
            </w:r>
            <w:r w:rsidR="007369DB" w:rsidRPr="004B3463">
              <w:rPr>
                <w:rFonts w:ascii="Arial" w:hAnsi="Arial" w:cs="Arial"/>
                <w:sz w:val="22"/>
                <w:szCs w:val="22"/>
                <w:lang w:val="es-PY"/>
              </w:rPr>
              <w:t>antociánic</w:t>
            </w:r>
            <w:r w:rsidR="00F3117A" w:rsidRPr="004B3463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="004B7830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345EF9" w:rsidRPr="00AB512A" w14:paraId="614EABCA" w14:textId="77777777" w:rsidTr="001152A8">
        <w:tc>
          <w:tcPr>
            <w:tcW w:w="9640" w:type="dxa"/>
            <w:gridSpan w:val="5"/>
          </w:tcPr>
          <w:p w14:paraId="6C750BB2" w14:textId="77777777" w:rsidR="00345EF9" w:rsidRPr="004B3463" w:rsidRDefault="0077462C" w:rsidP="00A7209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31197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6528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45EF9" w:rsidRPr="004B3463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A7209B">
              <w:rPr>
                <w:rFonts w:ascii="Arial" w:hAnsi="Arial" w:cs="Arial"/>
                <w:sz w:val="22"/>
                <w:szCs w:val="22"/>
                <w:lang w:val="es-PY"/>
              </w:rPr>
              <w:t xml:space="preserve"> o débil</w:t>
            </w:r>
            <w:r w:rsidR="00F3117A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1237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17A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117A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7209B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A7209B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5627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09B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7209B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7209B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CE34CE" w:rsidRPr="004B3463" w14:paraId="73DDBA07" w14:textId="77777777" w:rsidTr="001152A8">
        <w:tc>
          <w:tcPr>
            <w:tcW w:w="9640" w:type="dxa"/>
            <w:gridSpan w:val="5"/>
            <w:shd w:val="clear" w:color="auto" w:fill="BFBFBF" w:themeFill="background1" w:themeFillShade="BF"/>
          </w:tcPr>
          <w:p w14:paraId="2221559A" w14:textId="77777777" w:rsidR="00CE34CE" w:rsidRPr="004B3463" w:rsidRDefault="00CE34CE" w:rsidP="00753892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B52A63">
              <w:rPr>
                <w:sz w:val="22"/>
                <w:szCs w:val="22"/>
                <w:lang w:val="es-PY"/>
              </w:rPr>
              <w:br w:type="page"/>
            </w:r>
            <w:r w:rsidRPr="004B3463">
              <w:rPr>
                <w:rFonts w:ascii="Arial" w:hAnsi="Arial" w:cs="Arial"/>
                <w:b/>
                <w:sz w:val="22"/>
                <w:szCs w:val="22"/>
                <w:lang w:val="es-PY"/>
              </w:rPr>
              <w:t>Hoja</w:t>
            </w:r>
            <w:r w:rsidR="00A7209B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Joven</w:t>
            </w:r>
          </w:p>
        </w:tc>
      </w:tr>
      <w:tr w:rsidR="00CE34CE" w:rsidRPr="004B3463" w14:paraId="736CBA0C" w14:textId="77777777" w:rsidTr="001152A8">
        <w:tc>
          <w:tcPr>
            <w:tcW w:w="9640" w:type="dxa"/>
            <w:gridSpan w:val="5"/>
          </w:tcPr>
          <w:p w14:paraId="1C368A84" w14:textId="77777777" w:rsidR="00CE34CE" w:rsidRPr="004B3463" w:rsidRDefault="00A7209B" w:rsidP="00CE34CE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7209B">
              <w:rPr>
                <w:rFonts w:ascii="Arial" w:hAnsi="Arial" w:cs="Arial"/>
                <w:sz w:val="22"/>
                <w:szCs w:val="22"/>
                <w:lang w:val="es-PY"/>
              </w:rPr>
              <w:t xml:space="preserve">Pigmentación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antociánica</w:t>
            </w:r>
            <w:r w:rsidR="00E426C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CE34CE" w:rsidRPr="00AB512A" w14:paraId="4E7A6079" w14:textId="77777777" w:rsidTr="001152A8">
        <w:tc>
          <w:tcPr>
            <w:tcW w:w="9640" w:type="dxa"/>
            <w:gridSpan w:val="5"/>
          </w:tcPr>
          <w:p w14:paraId="2D2A653B" w14:textId="77777777" w:rsidR="00CE34CE" w:rsidRPr="004B3463" w:rsidRDefault="0077462C" w:rsidP="00CE34C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5361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4CE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4CE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94558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4CE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4CE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E34CE" w:rsidRPr="004B3463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CE34CE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53974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4CE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426C5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CE34CE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355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4CE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4CE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76208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4CE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4CE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CE34CE" w:rsidRPr="00FD312F" w14:paraId="28197676" w14:textId="77777777" w:rsidTr="001152A8">
        <w:tc>
          <w:tcPr>
            <w:tcW w:w="9640" w:type="dxa"/>
            <w:gridSpan w:val="5"/>
          </w:tcPr>
          <w:p w14:paraId="47D3EC35" w14:textId="77777777" w:rsidR="00CE34CE" w:rsidRPr="004B3463" w:rsidRDefault="00A7209B" w:rsidP="00E426C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s-PY"/>
              </w:rPr>
              <w:t>Cerosidad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del haz</w:t>
            </w:r>
            <w:r w:rsidR="00CE34CE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CE34CE" w:rsidRPr="004B3463" w14:paraId="4C7482FD" w14:textId="77777777" w:rsidTr="001152A8">
        <w:tc>
          <w:tcPr>
            <w:tcW w:w="9640" w:type="dxa"/>
            <w:gridSpan w:val="5"/>
          </w:tcPr>
          <w:p w14:paraId="73E25219" w14:textId="77777777" w:rsidR="00CE34CE" w:rsidRPr="004B3463" w:rsidRDefault="0077462C" w:rsidP="00A7209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50714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09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7209B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</w:t>
            </w:r>
            <w:r w:rsidR="00CE34CE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37454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4CE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7209B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  <w:r w:rsidR="00CE34CE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</w:p>
        </w:tc>
      </w:tr>
      <w:tr w:rsidR="000F1EA6" w:rsidRPr="00AB512A" w14:paraId="120E5D40" w14:textId="77777777" w:rsidTr="001152A8">
        <w:tc>
          <w:tcPr>
            <w:tcW w:w="9640" w:type="dxa"/>
            <w:gridSpan w:val="5"/>
            <w:shd w:val="clear" w:color="auto" w:fill="BFBFBF" w:themeFill="background1" w:themeFillShade="BF"/>
          </w:tcPr>
          <w:p w14:paraId="2CD21222" w14:textId="77777777" w:rsidR="000F1EA6" w:rsidRPr="004B3463" w:rsidRDefault="00F73328" w:rsidP="000F1EA6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73328">
              <w:rPr>
                <w:rFonts w:ascii="Arial" w:hAnsi="Arial" w:cs="Arial"/>
                <w:b/>
                <w:sz w:val="22"/>
                <w:szCs w:val="22"/>
                <w:lang w:val="es-PY"/>
              </w:rPr>
              <w:t>Época de inicio de la floración</w:t>
            </w:r>
          </w:p>
        </w:tc>
      </w:tr>
      <w:tr w:rsidR="000F1EA6" w:rsidRPr="004B3463" w14:paraId="6ADA6780" w14:textId="77777777" w:rsidTr="001152A8">
        <w:tc>
          <w:tcPr>
            <w:tcW w:w="9640" w:type="dxa"/>
            <w:gridSpan w:val="5"/>
          </w:tcPr>
          <w:p w14:paraId="4C1C0AE2" w14:textId="77777777" w:rsidR="000F1EA6" w:rsidRPr="004B3463" w:rsidRDefault="0077462C" w:rsidP="000F1EA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38571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EA6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3328">
              <w:rPr>
                <w:rFonts w:ascii="Arial" w:hAnsi="Arial" w:cs="Arial"/>
                <w:sz w:val="22"/>
                <w:szCs w:val="22"/>
                <w:lang w:val="es-PY"/>
              </w:rPr>
              <w:t xml:space="preserve"> Temprana</w:t>
            </w:r>
            <w:r w:rsidR="000F1EA6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61981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EA6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332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51042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3328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3328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</w:t>
            </w:r>
          </w:p>
        </w:tc>
      </w:tr>
      <w:tr w:rsidR="000F1EA6" w:rsidRPr="004B3463" w14:paraId="3743F662" w14:textId="77777777" w:rsidTr="001152A8">
        <w:tc>
          <w:tcPr>
            <w:tcW w:w="9640" w:type="dxa"/>
            <w:gridSpan w:val="5"/>
            <w:shd w:val="clear" w:color="auto" w:fill="BFBFBF" w:themeFill="background1" w:themeFillShade="BF"/>
          </w:tcPr>
          <w:p w14:paraId="57C18CD0" w14:textId="77777777" w:rsidR="000F1EA6" w:rsidRPr="004B3463" w:rsidRDefault="000F1EA6" w:rsidP="00F73328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B3463">
              <w:rPr>
                <w:sz w:val="22"/>
                <w:szCs w:val="22"/>
              </w:rPr>
              <w:br w:type="page"/>
            </w:r>
            <w:r w:rsidR="00F73328"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</w:p>
        </w:tc>
      </w:tr>
      <w:tr w:rsidR="000F1EA6" w:rsidRPr="004B3463" w14:paraId="23666322" w14:textId="77777777" w:rsidTr="001152A8">
        <w:tc>
          <w:tcPr>
            <w:tcW w:w="9640" w:type="dxa"/>
            <w:gridSpan w:val="5"/>
          </w:tcPr>
          <w:p w14:paraId="454FD9E1" w14:textId="77777777" w:rsidR="000F1EA6" w:rsidRPr="004B3463" w:rsidRDefault="00F73328" w:rsidP="000F1E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Altura</w:t>
            </w:r>
            <w:r w:rsidR="00E426C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0F1EA6" w:rsidRPr="004B3463" w14:paraId="56BB541B" w14:textId="77777777" w:rsidTr="001152A8">
        <w:tc>
          <w:tcPr>
            <w:tcW w:w="9640" w:type="dxa"/>
            <w:gridSpan w:val="5"/>
          </w:tcPr>
          <w:p w14:paraId="29F5D363" w14:textId="77777777" w:rsidR="000F1EA6" w:rsidRPr="004B3463" w:rsidRDefault="0077462C" w:rsidP="000F1EA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27170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EA6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332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426C5">
              <w:rPr>
                <w:rFonts w:ascii="Arial" w:hAnsi="Arial" w:cs="Arial"/>
                <w:sz w:val="22"/>
                <w:szCs w:val="22"/>
                <w:lang w:val="es-PY"/>
              </w:rPr>
              <w:t>Baja</w:t>
            </w:r>
            <w:r w:rsidR="00E426C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39634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EA6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F1EA6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05156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EA6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3328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</w:p>
        </w:tc>
      </w:tr>
      <w:tr w:rsidR="00152235" w:rsidRPr="004B3463" w14:paraId="05CCE68E" w14:textId="77777777" w:rsidTr="001152A8">
        <w:tc>
          <w:tcPr>
            <w:tcW w:w="9640" w:type="dxa"/>
            <w:gridSpan w:val="5"/>
            <w:shd w:val="clear" w:color="auto" w:fill="BFBFBF" w:themeFill="background1" w:themeFillShade="BF"/>
          </w:tcPr>
          <w:p w14:paraId="6B967329" w14:textId="77777777" w:rsidR="00152235" w:rsidRPr="004B3463" w:rsidRDefault="00F73328" w:rsidP="00152235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Tallo Principal</w:t>
            </w:r>
          </w:p>
        </w:tc>
      </w:tr>
      <w:tr w:rsidR="00152235" w:rsidRPr="00FD312F" w14:paraId="7157A576" w14:textId="77777777" w:rsidTr="001152A8">
        <w:tc>
          <w:tcPr>
            <w:tcW w:w="9640" w:type="dxa"/>
            <w:gridSpan w:val="5"/>
          </w:tcPr>
          <w:p w14:paraId="20B59667" w14:textId="77777777" w:rsidR="00152235" w:rsidRPr="004B3463" w:rsidRDefault="00F73328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 de entrenudos</w:t>
            </w:r>
          </w:p>
        </w:tc>
      </w:tr>
      <w:tr w:rsidR="00152235" w:rsidRPr="00FD312F" w14:paraId="500D2D14" w14:textId="77777777" w:rsidTr="001152A8">
        <w:tc>
          <w:tcPr>
            <w:tcW w:w="9640" w:type="dxa"/>
            <w:gridSpan w:val="5"/>
          </w:tcPr>
          <w:p w14:paraId="4A739AF9" w14:textId="77777777" w:rsidR="00152235" w:rsidRPr="004B3463" w:rsidRDefault="0077462C" w:rsidP="00F7332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8583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426C5">
              <w:rPr>
                <w:rFonts w:ascii="Arial" w:hAnsi="Arial" w:cs="Arial"/>
                <w:sz w:val="22"/>
                <w:szCs w:val="22"/>
                <w:lang w:val="es-PY"/>
              </w:rPr>
              <w:t xml:space="preserve">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0918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426C5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E426C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770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426C5">
              <w:rPr>
                <w:rFonts w:ascii="Arial" w:hAnsi="Arial" w:cs="Arial"/>
                <w:sz w:val="22"/>
                <w:szCs w:val="22"/>
                <w:lang w:val="es-PY"/>
              </w:rPr>
              <w:t>Alto</w:t>
            </w:r>
          </w:p>
        </w:tc>
      </w:tr>
      <w:tr w:rsidR="00152235" w:rsidRPr="004B3463" w14:paraId="7454880D" w14:textId="77777777" w:rsidTr="001152A8">
        <w:tc>
          <w:tcPr>
            <w:tcW w:w="9640" w:type="dxa"/>
            <w:gridSpan w:val="5"/>
          </w:tcPr>
          <w:p w14:paraId="24874450" w14:textId="77777777" w:rsidR="00152235" w:rsidRPr="004B3463" w:rsidRDefault="00F73328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del entrenudo</w:t>
            </w:r>
          </w:p>
        </w:tc>
      </w:tr>
      <w:tr w:rsidR="00152235" w:rsidRPr="00AB512A" w14:paraId="5DA76F66" w14:textId="77777777" w:rsidTr="001152A8">
        <w:tc>
          <w:tcPr>
            <w:tcW w:w="9640" w:type="dxa"/>
            <w:gridSpan w:val="5"/>
          </w:tcPr>
          <w:p w14:paraId="69F45681" w14:textId="77777777" w:rsidR="00152235" w:rsidRPr="00B52A63" w:rsidRDefault="0077462C" w:rsidP="00F7332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47526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B52A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3328" w:rsidRPr="00B52A63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corto</w:t>
            </w:r>
            <w:r w:rsidR="00152235" w:rsidRPr="00B52A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53825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B52A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B52A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F73328" w:rsidRPr="00B52A63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proofErr w:type="spellEnd"/>
            <w:r w:rsidR="00152235" w:rsidRPr="00B52A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2578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B52A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B52A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73328" w:rsidRPr="00B52A63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152235" w:rsidRPr="00B52A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70477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B52A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B52A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73328" w:rsidRPr="00B52A63">
              <w:rPr>
                <w:rFonts w:ascii="Arial" w:hAnsi="Arial" w:cs="Arial"/>
                <w:sz w:val="22"/>
                <w:szCs w:val="22"/>
                <w:lang w:val="es-PY"/>
              </w:rPr>
              <w:t xml:space="preserve">Largo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14888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3328" w:rsidRPr="00B52A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3328" w:rsidRPr="00B52A63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Largo</w:t>
            </w:r>
          </w:p>
        </w:tc>
      </w:tr>
      <w:tr w:rsidR="00F73328" w:rsidRPr="00FD312F" w14:paraId="19BCAE45" w14:textId="77777777" w:rsidTr="001152A8">
        <w:tc>
          <w:tcPr>
            <w:tcW w:w="9640" w:type="dxa"/>
            <w:gridSpan w:val="5"/>
            <w:shd w:val="clear" w:color="auto" w:fill="BFBFBF" w:themeFill="background1" w:themeFillShade="BF"/>
          </w:tcPr>
          <w:p w14:paraId="7B698267" w14:textId="77777777" w:rsidR="00F73328" w:rsidRPr="004B3463" w:rsidRDefault="00F73328" w:rsidP="00F73328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Pecíolo</w:t>
            </w:r>
          </w:p>
        </w:tc>
      </w:tr>
      <w:tr w:rsidR="00F73328" w:rsidRPr="004B3463" w14:paraId="31E1A2CF" w14:textId="77777777" w:rsidTr="001152A8">
        <w:tc>
          <w:tcPr>
            <w:tcW w:w="9640" w:type="dxa"/>
            <w:gridSpan w:val="5"/>
          </w:tcPr>
          <w:p w14:paraId="7676427D" w14:textId="77777777" w:rsidR="00F73328" w:rsidRPr="004B3463" w:rsidRDefault="00E87495" w:rsidP="00F73328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  <w:r w:rsidR="00E426C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152235" w:rsidRPr="004B3463" w14:paraId="153A3B97" w14:textId="77777777" w:rsidTr="001152A8">
        <w:tc>
          <w:tcPr>
            <w:tcW w:w="9640" w:type="dxa"/>
            <w:gridSpan w:val="5"/>
          </w:tcPr>
          <w:p w14:paraId="382F9A2B" w14:textId="77777777" w:rsidR="00152235" w:rsidRPr="004B3463" w:rsidRDefault="0077462C" w:rsidP="00E8749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75350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15223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99716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15223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29949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>Largo</w:t>
            </w:r>
          </w:p>
        </w:tc>
      </w:tr>
      <w:tr w:rsidR="00152235" w:rsidRPr="004B3463" w14:paraId="64189541" w14:textId="77777777" w:rsidTr="001152A8">
        <w:tc>
          <w:tcPr>
            <w:tcW w:w="9640" w:type="dxa"/>
            <w:gridSpan w:val="5"/>
          </w:tcPr>
          <w:p w14:paraId="760CCCC5" w14:textId="77777777" w:rsidR="00152235" w:rsidRPr="004B3463" w:rsidRDefault="00E87495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s-PY"/>
              </w:rPr>
              <w:t>Cerosidad</w:t>
            </w:r>
            <w:proofErr w:type="spellEnd"/>
            <w:r w:rsidR="00E426C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152235" w:rsidRPr="00AB512A" w14:paraId="37A5EDCF" w14:textId="77777777" w:rsidTr="001152A8">
        <w:tc>
          <w:tcPr>
            <w:tcW w:w="9640" w:type="dxa"/>
            <w:gridSpan w:val="5"/>
          </w:tcPr>
          <w:p w14:paraId="1E22C9D7" w14:textId="77777777" w:rsidR="00152235" w:rsidRPr="004B3463" w:rsidRDefault="0077462C" w:rsidP="00E8749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90526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>Ausente o débil</w:t>
            </w:r>
            <w:r w:rsidR="0015223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0589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15223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73000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  <w:r w:rsidR="0015223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</w:p>
        </w:tc>
      </w:tr>
      <w:tr w:rsidR="00152235" w:rsidRPr="00FD312F" w14:paraId="01BA24E9" w14:textId="77777777" w:rsidTr="001152A8">
        <w:tc>
          <w:tcPr>
            <w:tcW w:w="9640" w:type="dxa"/>
            <w:gridSpan w:val="5"/>
          </w:tcPr>
          <w:p w14:paraId="73A0FA95" w14:textId="77777777" w:rsidR="00152235" w:rsidRPr="004B3463" w:rsidRDefault="00E87495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Pigmentación antociánica</w:t>
            </w:r>
            <w:r w:rsidR="0015223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152235" w:rsidRPr="00AB512A" w14:paraId="327A8AB1" w14:textId="77777777" w:rsidTr="001152A8">
        <w:tc>
          <w:tcPr>
            <w:tcW w:w="9640" w:type="dxa"/>
            <w:gridSpan w:val="5"/>
          </w:tcPr>
          <w:p w14:paraId="5D26BF02" w14:textId="77777777" w:rsidR="00152235" w:rsidRPr="004B3463" w:rsidRDefault="0077462C" w:rsidP="00E8749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62501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>Ausente o muy débil</w:t>
            </w:r>
            <w:r w:rsidR="0015223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88049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16458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49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46858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49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 xml:space="preserve">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5070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49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>Muy fuerte</w:t>
            </w:r>
          </w:p>
        </w:tc>
      </w:tr>
      <w:tr w:rsidR="00E87495" w:rsidRPr="00FD312F" w14:paraId="615C4960" w14:textId="77777777" w:rsidTr="001152A8">
        <w:tc>
          <w:tcPr>
            <w:tcW w:w="9640" w:type="dxa"/>
            <w:gridSpan w:val="5"/>
            <w:shd w:val="clear" w:color="auto" w:fill="BFBFBF" w:themeFill="background1" w:themeFillShade="BF"/>
          </w:tcPr>
          <w:p w14:paraId="2227866A" w14:textId="77777777" w:rsidR="00E87495" w:rsidRPr="004B3463" w:rsidRDefault="00E87495" w:rsidP="00E87495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Limbo</w:t>
            </w:r>
          </w:p>
        </w:tc>
      </w:tr>
      <w:tr w:rsidR="00E87495" w:rsidRPr="00FD312F" w14:paraId="0E48C1DD" w14:textId="77777777" w:rsidTr="001152A8">
        <w:tc>
          <w:tcPr>
            <w:tcW w:w="9640" w:type="dxa"/>
            <w:gridSpan w:val="5"/>
          </w:tcPr>
          <w:p w14:paraId="2C77E2E9" w14:textId="77777777" w:rsidR="00E87495" w:rsidRPr="004B3463" w:rsidRDefault="00E87495" w:rsidP="00E8749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  <w:r w:rsidR="0091190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E87495" w:rsidRPr="00AB512A" w14:paraId="36BEC600" w14:textId="77777777" w:rsidTr="001152A8">
        <w:tc>
          <w:tcPr>
            <w:tcW w:w="9640" w:type="dxa"/>
            <w:gridSpan w:val="5"/>
          </w:tcPr>
          <w:p w14:paraId="1841FE20" w14:textId="77777777" w:rsidR="00E87495" w:rsidRPr="004B3463" w:rsidRDefault="0077462C" w:rsidP="0091190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70524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49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>Muy Corto</w:t>
            </w:r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85659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49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proofErr w:type="spellEnd"/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82460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49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06749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49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>Largo</w:t>
            </w:r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61062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49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>Muy largo</w:t>
            </w:r>
          </w:p>
        </w:tc>
      </w:tr>
      <w:tr w:rsidR="00E87495" w:rsidRPr="00FD312F" w14:paraId="64D476F9" w14:textId="77777777" w:rsidTr="001152A8">
        <w:tc>
          <w:tcPr>
            <w:tcW w:w="9640" w:type="dxa"/>
            <w:gridSpan w:val="5"/>
          </w:tcPr>
          <w:p w14:paraId="4FBEC691" w14:textId="77777777" w:rsidR="00E87495" w:rsidRPr="004B3463" w:rsidRDefault="00E87495" w:rsidP="00E8749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  <w:r w:rsidR="0091190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E87495" w:rsidRPr="00AB512A" w14:paraId="032AC75B" w14:textId="77777777" w:rsidTr="001152A8">
        <w:tc>
          <w:tcPr>
            <w:tcW w:w="9640" w:type="dxa"/>
            <w:gridSpan w:val="5"/>
          </w:tcPr>
          <w:p w14:paraId="45E5278B" w14:textId="77777777" w:rsidR="00E87495" w:rsidRDefault="0077462C" w:rsidP="00E8749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65491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0F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>Muy estrecho</w:t>
            </w:r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1751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49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>Estrecho</w:t>
            </w:r>
            <w:proofErr w:type="spellEnd"/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06158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49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25708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49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>Ancho</w:t>
            </w:r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75818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49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>Muy Ancho</w:t>
            </w:r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</w:p>
        </w:tc>
      </w:tr>
      <w:tr w:rsidR="00E87495" w:rsidRPr="00FD312F" w14:paraId="681469A3" w14:textId="77777777" w:rsidTr="001152A8">
        <w:tc>
          <w:tcPr>
            <w:tcW w:w="9640" w:type="dxa"/>
            <w:gridSpan w:val="5"/>
          </w:tcPr>
          <w:p w14:paraId="1B2EA8F4" w14:textId="77777777" w:rsidR="00E87495" w:rsidRDefault="00E87495" w:rsidP="00E8749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Profundidad de los senos</w:t>
            </w:r>
            <w:r w:rsidR="0091190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E87495" w:rsidRPr="00FD312F" w14:paraId="2629E7A6" w14:textId="77777777" w:rsidTr="001152A8">
        <w:tc>
          <w:tcPr>
            <w:tcW w:w="9640" w:type="dxa"/>
            <w:gridSpan w:val="5"/>
          </w:tcPr>
          <w:p w14:paraId="7225909E" w14:textId="77777777" w:rsidR="00E87495" w:rsidRDefault="0077462C" w:rsidP="00BF7BB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44989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11905">
              <w:rPr>
                <w:rFonts w:ascii="Arial" w:hAnsi="Arial" w:cs="Arial"/>
                <w:sz w:val="22"/>
                <w:szCs w:val="22"/>
                <w:lang w:val="es-PY"/>
              </w:rPr>
              <w:t>Poco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 xml:space="preserve"> profundos</w:t>
            </w:r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73633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Medios</w:t>
            </w:r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2022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 xml:space="preserve">Profundos </w:t>
            </w:r>
          </w:p>
        </w:tc>
      </w:tr>
      <w:tr w:rsidR="00BF7BB4" w:rsidRPr="00FD312F" w14:paraId="4E5BEA90" w14:textId="77777777" w:rsidTr="001152A8">
        <w:tc>
          <w:tcPr>
            <w:tcW w:w="9640" w:type="dxa"/>
            <w:gridSpan w:val="5"/>
          </w:tcPr>
          <w:p w14:paraId="30A894A9" w14:textId="77777777" w:rsidR="00BF7BB4" w:rsidRDefault="00BF7BB4" w:rsidP="00BF7BB4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Ondulación</w:t>
            </w:r>
          </w:p>
        </w:tc>
      </w:tr>
      <w:tr w:rsidR="00BF7BB4" w:rsidRPr="00AB512A" w14:paraId="0E6770B8" w14:textId="77777777" w:rsidTr="001152A8">
        <w:tc>
          <w:tcPr>
            <w:tcW w:w="9640" w:type="dxa"/>
            <w:gridSpan w:val="5"/>
          </w:tcPr>
          <w:p w14:paraId="374287FB" w14:textId="77777777" w:rsidR="00BF7BB4" w:rsidRDefault="0077462C" w:rsidP="00BF7BB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37269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Ausente o poco marcada</w:t>
            </w:r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85432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70302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Marcada</w:t>
            </w:r>
          </w:p>
        </w:tc>
      </w:tr>
      <w:tr w:rsidR="00BF7BB4" w:rsidRPr="00FD312F" w14:paraId="2F0884D8" w14:textId="77777777" w:rsidTr="001152A8">
        <w:tc>
          <w:tcPr>
            <w:tcW w:w="9640" w:type="dxa"/>
            <w:gridSpan w:val="5"/>
          </w:tcPr>
          <w:p w14:paraId="315BEFBA" w14:textId="77777777" w:rsidR="00BF7BB4" w:rsidRDefault="00BF7BB4" w:rsidP="00BF7BB4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Abullonado</w:t>
            </w:r>
          </w:p>
        </w:tc>
      </w:tr>
      <w:tr w:rsidR="00BF7BB4" w:rsidRPr="00AB512A" w14:paraId="60C3895B" w14:textId="77777777" w:rsidTr="001152A8">
        <w:tc>
          <w:tcPr>
            <w:tcW w:w="9640" w:type="dxa"/>
            <w:gridSpan w:val="5"/>
          </w:tcPr>
          <w:p w14:paraId="74DD16E0" w14:textId="77777777" w:rsidR="00BF7BB4" w:rsidRDefault="0077462C" w:rsidP="00BF7BB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64932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Ausente o débil</w:t>
            </w:r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18121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17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BF7BB4" w:rsidRPr="00FD312F" w14:paraId="72F83726" w14:textId="77777777" w:rsidTr="001152A8">
        <w:tc>
          <w:tcPr>
            <w:tcW w:w="9640" w:type="dxa"/>
            <w:gridSpan w:val="5"/>
          </w:tcPr>
          <w:p w14:paraId="48795D2C" w14:textId="77777777" w:rsidR="00BF7BB4" w:rsidRDefault="00BF7BB4" w:rsidP="00BF7BB4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Dentado</w:t>
            </w:r>
            <w:r w:rsidR="0091190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BF7BB4" w:rsidRPr="00FD312F" w14:paraId="451B3EF9" w14:textId="77777777" w:rsidTr="001152A8">
        <w:tc>
          <w:tcPr>
            <w:tcW w:w="9640" w:type="dxa"/>
            <w:gridSpan w:val="5"/>
          </w:tcPr>
          <w:p w14:paraId="3768A8A9" w14:textId="77777777" w:rsidR="00BF7BB4" w:rsidRDefault="0077462C" w:rsidP="00BF7BB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30851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Fino</w:t>
            </w:r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01144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27548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Grueso</w:t>
            </w:r>
          </w:p>
        </w:tc>
      </w:tr>
      <w:tr w:rsidR="00BF7BB4" w:rsidRPr="00AB512A" w14:paraId="12046AC6" w14:textId="77777777" w:rsidTr="001152A8">
        <w:tc>
          <w:tcPr>
            <w:tcW w:w="9640" w:type="dxa"/>
            <w:gridSpan w:val="5"/>
          </w:tcPr>
          <w:p w14:paraId="414BBFA8" w14:textId="77777777" w:rsidR="00BF7BB4" w:rsidRDefault="00BF7BB4" w:rsidP="00BF7BB4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Relación longitud/anchura del lóbulo terminal</w:t>
            </w:r>
          </w:p>
        </w:tc>
      </w:tr>
      <w:tr w:rsidR="00BF7BB4" w:rsidRPr="00FD312F" w14:paraId="412346A7" w14:textId="77777777" w:rsidTr="001152A8">
        <w:tc>
          <w:tcPr>
            <w:tcW w:w="9640" w:type="dxa"/>
            <w:gridSpan w:val="5"/>
          </w:tcPr>
          <w:p w14:paraId="4E80E022" w14:textId="77777777" w:rsidR="00BF7BB4" w:rsidRDefault="0077462C" w:rsidP="00BF7BB4">
            <w:pPr>
              <w:pStyle w:val="Prrafodelista"/>
              <w:tabs>
                <w:tab w:val="left" w:pos="-720"/>
                <w:tab w:val="center" w:pos="5361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83839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Baja</w:t>
            </w:r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87203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62753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Alta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BF7BB4" w:rsidRPr="00FD312F" w14:paraId="7F718F2E" w14:textId="77777777" w:rsidTr="001152A8">
        <w:tc>
          <w:tcPr>
            <w:tcW w:w="9640" w:type="dxa"/>
            <w:gridSpan w:val="5"/>
          </w:tcPr>
          <w:p w14:paraId="015A4765" w14:textId="77777777" w:rsidR="00BF7BB4" w:rsidRDefault="00BF7BB4" w:rsidP="00BF7BB4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  <w:r w:rsidR="001C18B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BF7BB4" w:rsidRPr="00FD312F" w14:paraId="5DEF74DC" w14:textId="77777777" w:rsidTr="001152A8">
        <w:tc>
          <w:tcPr>
            <w:tcW w:w="9640" w:type="dxa"/>
            <w:gridSpan w:val="5"/>
          </w:tcPr>
          <w:p w14:paraId="428EDF55" w14:textId="77777777" w:rsidR="001C18B0" w:rsidRDefault="0077462C" w:rsidP="00BF7BB4">
            <w:pPr>
              <w:pStyle w:val="Prrafodelista"/>
              <w:tabs>
                <w:tab w:val="left" w:pos="-720"/>
                <w:tab w:val="center" w:pos="5361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91299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Verde claro</w:t>
            </w:r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0725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Verde medio</w:t>
            </w:r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26578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 xml:space="preserve">Verde oscuro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90434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Verde púrpura</w:t>
            </w:r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</w:p>
          <w:p w14:paraId="7E1A9C69" w14:textId="77777777" w:rsidR="00BF7BB4" w:rsidRDefault="0077462C" w:rsidP="00BF7BB4">
            <w:pPr>
              <w:pStyle w:val="Prrafodelista"/>
              <w:tabs>
                <w:tab w:val="left" w:pos="-720"/>
                <w:tab w:val="center" w:pos="5361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39913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Verde púrpura verdoso</w:t>
            </w:r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82536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Púrpura</w:t>
            </w:r>
          </w:p>
        </w:tc>
      </w:tr>
      <w:tr w:rsidR="00BF7BB4" w:rsidRPr="00FD312F" w14:paraId="5E33033C" w14:textId="77777777" w:rsidTr="001152A8">
        <w:tc>
          <w:tcPr>
            <w:tcW w:w="9640" w:type="dxa"/>
            <w:gridSpan w:val="5"/>
          </w:tcPr>
          <w:p w14:paraId="4662FA8E" w14:textId="77777777" w:rsidR="00BF7BB4" w:rsidRDefault="00BF7BB4" w:rsidP="00BF7BB4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 nervadura</w:t>
            </w:r>
            <w:r w:rsidR="001C18B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BF7BB4" w:rsidRPr="00FD312F" w14:paraId="0CE96D64" w14:textId="77777777" w:rsidTr="001152A8">
        <w:tc>
          <w:tcPr>
            <w:tcW w:w="9640" w:type="dxa"/>
            <w:gridSpan w:val="5"/>
          </w:tcPr>
          <w:p w14:paraId="660FF2FB" w14:textId="77777777" w:rsidR="00BF7BB4" w:rsidRDefault="0077462C" w:rsidP="00BF7BB4">
            <w:pPr>
              <w:pStyle w:val="Prrafodelista"/>
              <w:tabs>
                <w:tab w:val="left" w:pos="-720"/>
                <w:tab w:val="center" w:pos="5361"/>
                <w:tab w:val="left" w:pos="594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86924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Verde</w:t>
            </w:r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64537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Amarillo</w:t>
            </w:r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00864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 xml:space="preserve">Naranja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60038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Rojo</w:t>
            </w:r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BF7BB4" w:rsidRPr="00AB512A" w14:paraId="5A8F688B" w14:textId="77777777" w:rsidTr="001152A8">
        <w:tc>
          <w:tcPr>
            <w:tcW w:w="9640" w:type="dxa"/>
            <w:gridSpan w:val="5"/>
          </w:tcPr>
          <w:p w14:paraId="72163F83" w14:textId="77777777" w:rsidR="00BF7BB4" w:rsidRDefault="00BF7BB4" w:rsidP="00BF7BB4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>P</w:t>
            </w:r>
            <w:r w:rsidRPr="00BF7BB4">
              <w:rPr>
                <w:rFonts w:ascii="Arial" w:hAnsi="Arial" w:cs="Arial"/>
                <w:sz w:val="22"/>
                <w:szCs w:val="22"/>
                <w:lang w:val="es-PY"/>
              </w:rPr>
              <w:t>igmentación antociánica a lo largo de los nervios</w:t>
            </w:r>
          </w:p>
        </w:tc>
      </w:tr>
      <w:tr w:rsidR="00BF7BB4" w:rsidRPr="00AB512A" w14:paraId="0A567E3A" w14:textId="77777777" w:rsidTr="001152A8">
        <w:tc>
          <w:tcPr>
            <w:tcW w:w="9640" w:type="dxa"/>
            <w:gridSpan w:val="5"/>
          </w:tcPr>
          <w:p w14:paraId="4AAA8253" w14:textId="77777777" w:rsidR="00BF7BB4" w:rsidRDefault="0077462C" w:rsidP="00396D5A">
            <w:pPr>
              <w:pStyle w:val="Prrafodelista"/>
              <w:tabs>
                <w:tab w:val="left" w:pos="-720"/>
                <w:tab w:val="center" w:pos="5361"/>
                <w:tab w:val="left" w:pos="594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52204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Ausente o muy débil</w:t>
            </w:r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86118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3790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Med</w:t>
            </w:r>
            <w:r w:rsidR="001C18B0">
              <w:rPr>
                <w:rFonts w:ascii="Arial" w:hAnsi="Arial" w:cs="Arial"/>
                <w:sz w:val="22"/>
                <w:szCs w:val="22"/>
                <w:lang w:val="es-PY"/>
              </w:rPr>
              <w:t>i</w:t>
            </w:r>
            <w:r w:rsidR="00396D5A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47361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6D5A">
              <w:rPr>
                <w:rFonts w:ascii="Arial" w:hAnsi="Arial" w:cs="Arial"/>
                <w:sz w:val="22"/>
                <w:szCs w:val="22"/>
                <w:lang w:val="es-PY"/>
              </w:rPr>
              <w:t xml:space="preserve">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04285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D5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D5A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6D5A">
              <w:rPr>
                <w:rFonts w:ascii="Arial" w:hAnsi="Arial" w:cs="Arial"/>
                <w:sz w:val="22"/>
                <w:szCs w:val="22"/>
                <w:lang w:val="es-PY"/>
              </w:rPr>
              <w:t>Muy Fuerte</w:t>
            </w:r>
          </w:p>
        </w:tc>
      </w:tr>
      <w:tr w:rsidR="00396D5A" w:rsidRPr="00FD312F" w14:paraId="1888DBBA" w14:textId="77777777" w:rsidTr="001152A8">
        <w:tc>
          <w:tcPr>
            <w:tcW w:w="9640" w:type="dxa"/>
            <w:gridSpan w:val="5"/>
            <w:shd w:val="clear" w:color="auto" w:fill="BFBFBF" w:themeFill="background1" w:themeFillShade="BF"/>
          </w:tcPr>
          <w:p w14:paraId="333522E8" w14:textId="77777777" w:rsidR="00396D5A" w:rsidRPr="004B3463" w:rsidRDefault="00396D5A" w:rsidP="00396D5A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</w:p>
        </w:tc>
      </w:tr>
      <w:tr w:rsidR="00396D5A" w:rsidRPr="00FD312F" w14:paraId="30707BA7" w14:textId="77777777" w:rsidTr="001152A8">
        <w:tc>
          <w:tcPr>
            <w:tcW w:w="9640" w:type="dxa"/>
            <w:gridSpan w:val="5"/>
          </w:tcPr>
          <w:p w14:paraId="55621FF2" w14:textId="77777777" w:rsidR="00396D5A" w:rsidRDefault="00396D5A" w:rsidP="00396D5A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Tipo de inflorescencia</w:t>
            </w:r>
            <w:r w:rsidR="00B02A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396D5A" w:rsidRPr="00FD312F" w14:paraId="6F3C8028" w14:textId="77777777" w:rsidTr="001152A8">
        <w:tc>
          <w:tcPr>
            <w:tcW w:w="9640" w:type="dxa"/>
            <w:gridSpan w:val="5"/>
          </w:tcPr>
          <w:p w14:paraId="66448F5B" w14:textId="77777777" w:rsidR="00396D5A" w:rsidRDefault="0077462C" w:rsidP="00396D5A">
            <w:pPr>
              <w:pStyle w:val="Prrafodelista"/>
              <w:tabs>
                <w:tab w:val="left" w:pos="-720"/>
                <w:tab w:val="center" w:pos="5361"/>
                <w:tab w:val="left" w:pos="594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27607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D5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D5A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6D5A">
              <w:rPr>
                <w:rFonts w:ascii="Arial" w:hAnsi="Arial" w:cs="Arial"/>
                <w:sz w:val="22"/>
                <w:szCs w:val="22"/>
                <w:lang w:val="es-PY"/>
              </w:rPr>
              <w:t xml:space="preserve">No </w:t>
            </w:r>
            <w:proofErr w:type="spellStart"/>
            <w:r w:rsidR="00396D5A">
              <w:rPr>
                <w:rFonts w:ascii="Arial" w:hAnsi="Arial" w:cs="Arial"/>
                <w:sz w:val="22"/>
                <w:szCs w:val="22"/>
                <w:lang w:val="es-PY"/>
              </w:rPr>
              <w:t>sinoica</w:t>
            </w:r>
            <w:proofErr w:type="spellEnd"/>
            <w:r w:rsidR="00396D5A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3954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D5A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D5A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96D5A">
              <w:rPr>
                <w:rFonts w:ascii="Arial" w:hAnsi="Arial" w:cs="Arial"/>
                <w:sz w:val="22"/>
                <w:szCs w:val="22"/>
                <w:lang w:val="es-PY"/>
              </w:rPr>
              <w:t>Sinoica</w:t>
            </w:r>
            <w:proofErr w:type="spellEnd"/>
            <w:r w:rsidR="00396D5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24295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D5A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D5A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96D5A">
              <w:rPr>
                <w:rFonts w:ascii="Arial" w:hAnsi="Arial" w:cs="Arial"/>
                <w:sz w:val="22"/>
                <w:szCs w:val="22"/>
                <w:lang w:val="es-PY"/>
              </w:rPr>
              <w:t>G</w:t>
            </w:r>
            <w:r w:rsidR="00396D5A" w:rsidRPr="00396D5A">
              <w:rPr>
                <w:rFonts w:ascii="Arial" w:hAnsi="Arial" w:cs="Arial"/>
                <w:sz w:val="22"/>
                <w:szCs w:val="22"/>
                <w:lang w:val="es-PY"/>
              </w:rPr>
              <w:t>inomonoica</w:t>
            </w:r>
            <w:proofErr w:type="spellEnd"/>
            <w:r w:rsidR="00396D5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396D5A" w:rsidRPr="00FD312F" w14:paraId="3F2EF8CF" w14:textId="77777777" w:rsidTr="001152A8">
        <w:tc>
          <w:tcPr>
            <w:tcW w:w="9640" w:type="dxa"/>
            <w:gridSpan w:val="5"/>
            <w:shd w:val="clear" w:color="auto" w:fill="BFBFBF" w:themeFill="background1" w:themeFillShade="BF"/>
          </w:tcPr>
          <w:p w14:paraId="7F0D6029" w14:textId="77777777" w:rsidR="00396D5A" w:rsidRPr="004B3463" w:rsidRDefault="00396D5A" w:rsidP="00396D5A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Inflorescencia</w:t>
            </w:r>
          </w:p>
        </w:tc>
      </w:tr>
      <w:tr w:rsidR="00396D5A" w:rsidRPr="00AB512A" w14:paraId="4E110C4E" w14:textId="77777777" w:rsidTr="001152A8">
        <w:tc>
          <w:tcPr>
            <w:tcW w:w="9640" w:type="dxa"/>
            <w:gridSpan w:val="5"/>
          </w:tcPr>
          <w:p w14:paraId="080BF70B" w14:textId="77777777" w:rsidR="00396D5A" w:rsidRDefault="00396D5A" w:rsidP="00396D5A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</w:t>
            </w:r>
            <w:r w:rsidRPr="00396D5A">
              <w:rPr>
                <w:rFonts w:ascii="Arial" w:hAnsi="Arial" w:cs="Arial"/>
                <w:sz w:val="22"/>
                <w:szCs w:val="22"/>
                <w:lang w:val="es-PY"/>
              </w:rPr>
              <w:t>osición en relación con el follaje</w:t>
            </w:r>
          </w:p>
        </w:tc>
      </w:tr>
      <w:tr w:rsidR="00396D5A" w:rsidRPr="00AB512A" w14:paraId="6CA6DECB" w14:textId="77777777" w:rsidTr="001152A8">
        <w:tc>
          <w:tcPr>
            <w:tcW w:w="9640" w:type="dxa"/>
            <w:gridSpan w:val="5"/>
          </w:tcPr>
          <w:p w14:paraId="7F11E5B9" w14:textId="77777777" w:rsidR="00396D5A" w:rsidRDefault="0077462C" w:rsidP="00396D5A">
            <w:pPr>
              <w:pStyle w:val="Prrafodelista"/>
              <w:tabs>
                <w:tab w:val="left" w:pos="-720"/>
                <w:tab w:val="center" w:pos="5361"/>
                <w:tab w:val="left" w:pos="594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52538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D5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D5A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6D5A">
              <w:rPr>
                <w:rFonts w:ascii="Arial" w:hAnsi="Arial" w:cs="Arial"/>
                <w:sz w:val="22"/>
                <w:szCs w:val="22"/>
                <w:lang w:val="es-PY"/>
              </w:rPr>
              <w:t>Por encima</w:t>
            </w:r>
            <w:r w:rsidR="00396D5A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8653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D5A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D5A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02AA8">
              <w:rPr>
                <w:rFonts w:ascii="Arial" w:hAnsi="Arial" w:cs="Arial"/>
                <w:sz w:val="22"/>
                <w:szCs w:val="22"/>
                <w:lang w:val="es-PY"/>
              </w:rPr>
              <w:t xml:space="preserve">Al </w:t>
            </w:r>
            <w:r w:rsidR="00396D5A">
              <w:rPr>
                <w:rFonts w:ascii="Arial" w:hAnsi="Arial" w:cs="Arial"/>
                <w:sz w:val="22"/>
                <w:szCs w:val="22"/>
                <w:lang w:val="es-PY"/>
              </w:rPr>
              <w:t xml:space="preserve">mismo nivel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14950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D5A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D5A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02AA8">
              <w:rPr>
                <w:rFonts w:ascii="Arial" w:hAnsi="Arial" w:cs="Arial"/>
                <w:sz w:val="22"/>
                <w:szCs w:val="22"/>
                <w:lang w:val="es-PY"/>
              </w:rPr>
              <w:t xml:space="preserve">Por </w:t>
            </w:r>
            <w:r w:rsidR="00396D5A">
              <w:rPr>
                <w:rFonts w:ascii="Arial" w:hAnsi="Arial" w:cs="Arial"/>
                <w:sz w:val="22"/>
                <w:szCs w:val="22"/>
                <w:lang w:val="es-PY"/>
              </w:rPr>
              <w:t>debajo</w:t>
            </w:r>
          </w:p>
        </w:tc>
      </w:tr>
      <w:tr w:rsidR="00396D5A" w:rsidRPr="00FD312F" w14:paraId="0CA70157" w14:textId="77777777" w:rsidTr="001152A8">
        <w:tc>
          <w:tcPr>
            <w:tcW w:w="9640" w:type="dxa"/>
            <w:gridSpan w:val="5"/>
          </w:tcPr>
          <w:p w14:paraId="58BE03DC" w14:textId="77777777" w:rsidR="00396D5A" w:rsidRDefault="00396D5A" w:rsidP="00396D5A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396D5A" w:rsidRPr="00AB512A" w14:paraId="416DF11E" w14:textId="77777777" w:rsidTr="001152A8">
        <w:tc>
          <w:tcPr>
            <w:tcW w:w="9640" w:type="dxa"/>
            <w:gridSpan w:val="5"/>
          </w:tcPr>
          <w:p w14:paraId="7DEB2817" w14:textId="77777777" w:rsidR="00396D5A" w:rsidRDefault="0077462C" w:rsidP="00396D5A">
            <w:pPr>
              <w:pStyle w:val="Prrafodelista"/>
              <w:tabs>
                <w:tab w:val="left" w:pos="-720"/>
                <w:tab w:val="center" w:pos="5361"/>
                <w:tab w:val="left" w:pos="594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76920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D5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D5A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6D5A">
              <w:rPr>
                <w:rFonts w:ascii="Arial" w:hAnsi="Arial" w:cs="Arial"/>
                <w:sz w:val="22"/>
                <w:szCs w:val="22"/>
                <w:lang w:val="es-PY"/>
              </w:rPr>
              <w:t>Muy corta</w:t>
            </w:r>
            <w:r w:rsidR="00396D5A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79593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D5A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D5A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96D5A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proofErr w:type="spellEnd"/>
            <w:r w:rsidR="00396D5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48579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D5A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D5A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6D5A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70423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D5A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D5A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6D5A">
              <w:rPr>
                <w:rFonts w:ascii="Arial" w:hAnsi="Arial" w:cs="Arial"/>
                <w:sz w:val="22"/>
                <w:szCs w:val="22"/>
                <w:lang w:val="es-PY"/>
              </w:rPr>
              <w:t xml:space="preserve">Larga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44337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D5A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D5A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6D5A">
              <w:rPr>
                <w:rFonts w:ascii="Arial" w:hAnsi="Arial" w:cs="Arial"/>
                <w:sz w:val="22"/>
                <w:szCs w:val="22"/>
                <w:lang w:val="es-PY"/>
              </w:rPr>
              <w:t>Muy larga</w:t>
            </w:r>
          </w:p>
        </w:tc>
      </w:tr>
      <w:tr w:rsidR="00396D5A" w:rsidRPr="00FD312F" w14:paraId="5C359BCC" w14:textId="77777777" w:rsidTr="001152A8">
        <w:tc>
          <w:tcPr>
            <w:tcW w:w="9640" w:type="dxa"/>
            <w:gridSpan w:val="5"/>
          </w:tcPr>
          <w:p w14:paraId="31C7E1FE" w14:textId="77777777" w:rsidR="00396D5A" w:rsidRDefault="00396D5A" w:rsidP="00396D5A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  <w:r w:rsidR="00B02A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396D5A" w:rsidRPr="00FD312F" w14:paraId="0C6FB628" w14:textId="77777777" w:rsidTr="001152A8">
        <w:tc>
          <w:tcPr>
            <w:tcW w:w="9640" w:type="dxa"/>
            <w:gridSpan w:val="5"/>
          </w:tcPr>
          <w:p w14:paraId="0FA6C8BD" w14:textId="77777777" w:rsidR="00396D5A" w:rsidRPr="00B52A63" w:rsidRDefault="0077462C" w:rsidP="00396D5A">
            <w:pPr>
              <w:pStyle w:val="Prrafodelista"/>
              <w:tabs>
                <w:tab w:val="left" w:pos="-720"/>
                <w:tab w:val="center" w:pos="5361"/>
                <w:tab w:val="left" w:pos="594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94376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D5A" w:rsidRPr="00B52A6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96D5A" w:rsidRPr="00B52A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96D5A" w:rsidRPr="00B52A63">
              <w:rPr>
                <w:rFonts w:ascii="Arial" w:hAnsi="Arial" w:cs="Arial"/>
                <w:sz w:val="22"/>
                <w:szCs w:val="22"/>
              </w:rPr>
              <w:t>Cónica</w:t>
            </w:r>
            <w:proofErr w:type="spellEnd"/>
            <w:r w:rsidR="00396D5A" w:rsidRPr="00B52A63">
              <w:rPr>
                <w:rFonts w:ascii="Arial" w:hAnsi="Arial" w:cs="Arial"/>
                <w:sz w:val="22"/>
                <w:szCs w:val="22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638153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D5A" w:rsidRPr="00B52A6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96D5A" w:rsidRPr="00B52A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96D5A" w:rsidRPr="00B52A63">
              <w:rPr>
                <w:rFonts w:ascii="Arial" w:hAnsi="Arial" w:cs="Arial"/>
                <w:sz w:val="22"/>
                <w:szCs w:val="22"/>
              </w:rPr>
              <w:t>Globosa</w:t>
            </w:r>
            <w:proofErr w:type="spellEnd"/>
            <w:r w:rsidR="00396D5A" w:rsidRPr="00B52A63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620895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D5A" w:rsidRPr="00B52A6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96D5A" w:rsidRPr="00B52A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96D5A" w:rsidRPr="00B52A63">
              <w:rPr>
                <w:rFonts w:ascii="Arial" w:hAnsi="Arial" w:cs="Arial"/>
                <w:sz w:val="22"/>
                <w:szCs w:val="22"/>
              </w:rPr>
              <w:t>Elipsoidal</w:t>
            </w:r>
            <w:proofErr w:type="spellEnd"/>
            <w:r w:rsidR="00396D5A" w:rsidRPr="00B52A63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238637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D5A" w:rsidRPr="00B52A6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96D5A" w:rsidRPr="00B52A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96D5A" w:rsidRPr="00B52A63">
              <w:rPr>
                <w:rFonts w:ascii="Arial" w:hAnsi="Arial" w:cs="Arial"/>
                <w:sz w:val="22"/>
                <w:szCs w:val="22"/>
              </w:rPr>
              <w:t>Cilíndrica</w:t>
            </w:r>
            <w:proofErr w:type="spellEnd"/>
            <w:r w:rsidR="003F4D21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571777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D5A" w:rsidRPr="00B52A6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96D5A" w:rsidRPr="00B52A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96D5A" w:rsidRPr="00B52A63">
              <w:rPr>
                <w:rFonts w:ascii="Arial" w:hAnsi="Arial" w:cs="Arial"/>
                <w:sz w:val="22"/>
                <w:szCs w:val="22"/>
              </w:rPr>
              <w:t>Obcónica</w:t>
            </w:r>
            <w:proofErr w:type="spellEnd"/>
          </w:p>
        </w:tc>
      </w:tr>
      <w:tr w:rsidR="00396D5A" w:rsidRPr="00FD312F" w14:paraId="3F9F5FA8" w14:textId="77777777" w:rsidTr="001152A8">
        <w:tc>
          <w:tcPr>
            <w:tcW w:w="9640" w:type="dxa"/>
            <w:gridSpan w:val="5"/>
            <w:shd w:val="clear" w:color="auto" w:fill="BFBFBF" w:themeFill="background1" w:themeFillShade="BF"/>
          </w:tcPr>
          <w:p w14:paraId="34ABD88D" w14:textId="77777777" w:rsidR="00396D5A" w:rsidRPr="004B3463" w:rsidRDefault="0015095F" w:rsidP="0015095F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B52A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Flor femenina</w:t>
            </w:r>
          </w:p>
        </w:tc>
      </w:tr>
      <w:tr w:rsidR="0015095F" w:rsidRPr="00FD312F" w14:paraId="19AB92C2" w14:textId="77777777" w:rsidTr="001152A8">
        <w:tc>
          <w:tcPr>
            <w:tcW w:w="9640" w:type="dxa"/>
            <w:gridSpan w:val="5"/>
          </w:tcPr>
          <w:p w14:paraId="60257FFA" w14:textId="77777777" w:rsidR="0015095F" w:rsidRDefault="0015095F" w:rsidP="0015095F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estigma</w:t>
            </w:r>
            <w:r w:rsidR="00FE678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15095F" w:rsidRPr="00FD312F" w14:paraId="6E12CA30" w14:textId="77777777" w:rsidTr="001152A8">
        <w:tc>
          <w:tcPr>
            <w:tcW w:w="9640" w:type="dxa"/>
            <w:gridSpan w:val="5"/>
          </w:tcPr>
          <w:p w14:paraId="6629D665" w14:textId="77777777" w:rsidR="0015095F" w:rsidRDefault="0077462C" w:rsidP="0015095F">
            <w:pPr>
              <w:pStyle w:val="Prrafodelista"/>
              <w:tabs>
                <w:tab w:val="left" w:pos="-720"/>
                <w:tab w:val="center" w:pos="5361"/>
                <w:tab w:val="left" w:pos="594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25273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>Amarillento</w:t>
            </w:r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08033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 xml:space="preserve">Naranja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95441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 xml:space="preserve">Rosa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96981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>Rojizo</w:t>
            </w:r>
          </w:p>
        </w:tc>
      </w:tr>
      <w:tr w:rsidR="0015095F" w:rsidRPr="00FD312F" w14:paraId="7133DCE0" w14:textId="77777777" w:rsidTr="001152A8">
        <w:tc>
          <w:tcPr>
            <w:tcW w:w="9640" w:type="dxa"/>
            <w:gridSpan w:val="5"/>
            <w:shd w:val="clear" w:color="auto" w:fill="BFBFBF" w:themeFill="background1" w:themeFillShade="BF"/>
          </w:tcPr>
          <w:p w14:paraId="61E38A0C" w14:textId="77777777" w:rsidR="0015095F" w:rsidRPr="004B3463" w:rsidRDefault="0015095F" w:rsidP="0015095F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Pr="0015095F">
              <w:rPr>
                <w:rFonts w:ascii="Arial" w:hAnsi="Arial" w:cs="Arial"/>
                <w:b/>
                <w:sz w:val="22"/>
                <w:szCs w:val="22"/>
                <w:lang w:val="es-PY"/>
              </w:rPr>
              <w:t>Infrutescencia</w:t>
            </w:r>
          </w:p>
        </w:tc>
      </w:tr>
      <w:tr w:rsidR="0015095F" w:rsidRPr="00FD312F" w14:paraId="33418DE4" w14:textId="77777777" w:rsidTr="001152A8">
        <w:tc>
          <w:tcPr>
            <w:tcW w:w="9640" w:type="dxa"/>
            <w:gridSpan w:val="5"/>
          </w:tcPr>
          <w:p w14:paraId="6DAD7A81" w14:textId="77777777" w:rsidR="0015095F" w:rsidRDefault="0015095F" w:rsidP="0015095F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</w:t>
            </w:r>
            <w:r w:rsidRPr="0015095F">
              <w:rPr>
                <w:rFonts w:ascii="Arial" w:hAnsi="Arial" w:cs="Arial"/>
                <w:sz w:val="22"/>
                <w:szCs w:val="22"/>
                <w:lang w:val="es-PY"/>
              </w:rPr>
              <w:t>ensidad de cápsulas</w:t>
            </w:r>
          </w:p>
        </w:tc>
      </w:tr>
      <w:tr w:rsidR="0015095F" w:rsidRPr="00FD312F" w14:paraId="4AFF2AD4" w14:textId="77777777" w:rsidTr="001152A8">
        <w:tc>
          <w:tcPr>
            <w:tcW w:w="9640" w:type="dxa"/>
            <w:gridSpan w:val="5"/>
          </w:tcPr>
          <w:p w14:paraId="74ED3460" w14:textId="77777777" w:rsidR="0015095F" w:rsidRDefault="0077462C" w:rsidP="0015095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06605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>Laxa</w:t>
            </w:r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7703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08950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 xml:space="preserve">Densa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15095F" w:rsidRPr="00FD312F" w14:paraId="35FCEE8A" w14:textId="77777777" w:rsidTr="001152A8">
        <w:tc>
          <w:tcPr>
            <w:tcW w:w="9640" w:type="dxa"/>
            <w:gridSpan w:val="5"/>
            <w:shd w:val="clear" w:color="auto" w:fill="BFBFBF" w:themeFill="background1" w:themeFillShade="BF"/>
          </w:tcPr>
          <w:p w14:paraId="3A1AECD8" w14:textId="77777777" w:rsidR="0015095F" w:rsidRPr="004B3463" w:rsidRDefault="0015095F" w:rsidP="0015095F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Pr="0015095F">
              <w:rPr>
                <w:rFonts w:ascii="Arial" w:hAnsi="Arial" w:cs="Arial"/>
                <w:b/>
                <w:sz w:val="22"/>
                <w:szCs w:val="22"/>
                <w:lang w:val="es-PY"/>
              </w:rPr>
              <w:t>Cápsula</w:t>
            </w:r>
          </w:p>
        </w:tc>
      </w:tr>
      <w:tr w:rsidR="0015095F" w:rsidRPr="00FD312F" w14:paraId="2091D853" w14:textId="77777777" w:rsidTr="001152A8">
        <w:tc>
          <w:tcPr>
            <w:tcW w:w="9640" w:type="dxa"/>
            <w:gridSpan w:val="5"/>
          </w:tcPr>
          <w:p w14:paraId="4357F654" w14:textId="77777777" w:rsidR="0015095F" w:rsidRDefault="0015095F" w:rsidP="0015095F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del pedicelo</w:t>
            </w:r>
          </w:p>
        </w:tc>
      </w:tr>
      <w:tr w:rsidR="0015095F" w:rsidRPr="00FD312F" w14:paraId="1522C4C9" w14:textId="77777777" w:rsidTr="001152A8">
        <w:tc>
          <w:tcPr>
            <w:tcW w:w="9640" w:type="dxa"/>
            <w:gridSpan w:val="5"/>
          </w:tcPr>
          <w:p w14:paraId="16249988" w14:textId="77777777" w:rsidR="0015095F" w:rsidRDefault="0077462C" w:rsidP="001060F7">
            <w:pPr>
              <w:pStyle w:val="Prrafodelista"/>
              <w:tabs>
                <w:tab w:val="left" w:pos="-720"/>
                <w:tab w:val="left" w:pos="4755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71752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72075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05026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>Largo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  <w:r w:rsidR="001060F7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15095F" w:rsidRPr="00FD312F" w14:paraId="53D44811" w14:textId="77777777" w:rsidTr="001152A8">
        <w:tc>
          <w:tcPr>
            <w:tcW w:w="9640" w:type="dxa"/>
            <w:gridSpan w:val="5"/>
          </w:tcPr>
          <w:p w14:paraId="71E40658" w14:textId="77777777" w:rsidR="0015095F" w:rsidRDefault="0015095F" w:rsidP="0015095F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</w:t>
            </w:r>
            <w:r w:rsidR="00456CE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15095F" w:rsidRPr="00FD312F" w14:paraId="7CC8F3AC" w14:textId="77777777" w:rsidTr="001152A8">
        <w:tc>
          <w:tcPr>
            <w:tcW w:w="9640" w:type="dxa"/>
            <w:gridSpan w:val="5"/>
          </w:tcPr>
          <w:p w14:paraId="11DD95CF" w14:textId="77777777" w:rsidR="0015095F" w:rsidRDefault="0077462C" w:rsidP="0015095F">
            <w:pPr>
              <w:pStyle w:val="Prrafodelista"/>
              <w:tabs>
                <w:tab w:val="left" w:pos="-720"/>
                <w:tab w:val="left" w:pos="4755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97293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>Pequeña</w:t>
            </w:r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48637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28905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15095F" w:rsidRPr="00FD312F" w14:paraId="5AC0B6D7" w14:textId="77777777" w:rsidTr="001152A8">
        <w:tc>
          <w:tcPr>
            <w:tcW w:w="9640" w:type="dxa"/>
            <w:gridSpan w:val="5"/>
          </w:tcPr>
          <w:p w14:paraId="443906A5" w14:textId="77777777" w:rsidR="0015095F" w:rsidRDefault="0015095F" w:rsidP="0015095F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  <w:r w:rsidR="00456CE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15095F" w:rsidRPr="00FD312F" w14:paraId="7E4CF6DD" w14:textId="77777777" w:rsidTr="001152A8">
        <w:tc>
          <w:tcPr>
            <w:tcW w:w="9640" w:type="dxa"/>
            <w:gridSpan w:val="5"/>
          </w:tcPr>
          <w:p w14:paraId="2E333A36" w14:textId="77777777" w:rsidR="0015095F" w:rsidRDefault="0077462C" w:rsidP="00DC1B24">
            <w:pPr>
              <w:pStyle w:val="Prrafodelista"/>
              <w:tabs>
                <w:tab w:val="left" w:pos="-720"/>
                <w:tab w:val="center" w:pos="5361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18516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>Verde claro</w:t>
            </w:r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36850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>Verde amarillento</w:t>
            </w:r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48779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 xml:space="preserve">Verde rojizo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93711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>Verde azulado</w:t>
            </w:r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01608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 xml:space="preserve">Naranja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28744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B2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1B24">
              <w:rPr>
                <w:rFonts w:ascii="Arial" w:hAnsi="Arial" w:cs="Arial"/>
                <w:sz w:val="22"/>
                <w:szCs w:val="22"/>
                <w:lang w:val="es-PY"/>
              </w:rPr>
              <w:t xml:space="preserve"> Rosa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1280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 xml:space="preserve">Púrpura </w:t>
            </w:r>
          </w:p>
        </w:tc>
      </w:tr>
      <w:tr w:rsidR="0015095F" w:rsidRPr="00FD312F" w14:paraId="5AEF2741" w14:textId="77777777" w:rsidTr="001152A8">
        <w:tc>
          <w:tcPr>
            <w:tcW w:w="9640" w:type="dxa"/>
            <w:gridSpan w:val="5"/>
          </w:tcPr>
          <w:p w14:paraId="69A786E6" w14:textId="77777777" w:rsidR="0015095F" w:rsidRDefault="0015095F" w:rsidP="0015095F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Espinas</w:t>
            </w:r>
            <w:r w:rsidR="00456CE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15095F" w:rsidRPr="00FD312F" w14:paraId="6B34CC71" w14:textId="77777777" w:rsidTr="001152A8">
        <w:tc>
          <w:tcPr>
            <w:tcW w:w="9640" w:type="dxa"/>
            <w:gridSpan w:val="5"/>
          </w:tcPr>
          <w:p w14:paraId="23C1D290" w14:textId="77777777" w:rsidR="00456CE7" w:rsidRDefault="0077462C" w:rsidP="0015095F">
            <w:pPr>
              <w:pStyle w:val="Prrafodelista"/>
              <w:tabs>
                <w:tab w:val="left" w:pos="-720"/>
                <w:tab w:val="center" w:pos="5361"/>
                <w:tab w:val="left" w:pos="594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53553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>Ausente o muy cortas</w:t>
            </w:r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6122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>Cortas</w:t>
            </w:r>
            <w:proofErr w:type="spellEnd"/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 xml:space="preserve"> a medias</w:t>
            </w:r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2995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>Medias</w:t>
            </w:r>
            <w:proofErr w:type="spellEnd"/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40569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>Medias</w:t>
            </w:r>
            <w:proofErr w:type="spellEnd"/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 xml:space="preserve"> a largas</w:t>
            </w:r>
          </w:p>
          <w:p w14:paraId="5DB7B202" w14:textId="77777777" w:rsidR="0015095F" w:rsidRDefault="0077462C" w:rsidP="0015095F">
            <w:pPr>
              <w:pStyle w:val="Prrafodelista"/>
              <w:tabs>
                <w:tab w:val="left" w:pos="-720"/>
                <w:tab w:val="center" w:pos="5361"/>
                <w:tab w:val="left" w:pos="594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57938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>Largas</w:t>
            </w:r>
          </w:p>
        </w:tc>
      </w:tr>
      <w:tr w:rsidR="0015095F" w:rsidRPr="00FD312F" w14:paraId="40559BCF" w14:textId="77777777" w:rsidTr="001152A8">
        <w:tc>
          <w:tcPr>
            <w:tcW w:w="9640" w:type="dxa"/>
            <w:gridSpan w:val="5"/>
          </w:tcPr>
          <w:p w14:paraId="63940375" w14:textId="77777777" w:rsidR="0015095F" w:rsidRDefault="0015095F" w:rsidP="0015095F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Densidad de espinas</w:t>
            </w:r>
          </w:p>
        </w:tc>
      </w:tr>
      <w:tr w:rsidR="0015095F" w:rsidRPr="00FD312F" w14:paraId="5AB510AC" w14:textId="77777777" w:rsidTr="001152A8">
        <w:tc>
          <w:tcPr>
            <w:tcW w:w="9640" w:type="dxa"/>
            <w:gridSpan w:val="5"/>
          </w:tcPr>
          <w:p w14:paraId="2F473B27" w14:textId="77777777" w:rsidR="0015095F" w:rsidRDefault="0077462C" w:rsidP="003A1EAD">
            <w:pPr>
              <w:pStyle w:val="Prrafodelista"/>
              <w:tabs>
                <w:tab w:val="left" w:pos="-720"/>
                <w:tab w:val="left" w:pos="4755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66974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0F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A1EAD">
              <w:rPr>
                <w:rFonts w:ascii="Arial" w:hAnsi="Arial" w:cs="Arial"/>
                <w:sz w:val="22"/>
                <w:szCs w:val="22"/>
                <w:lang w:val="es-PY"/>
              </w:rPr>
              <w:t>Laxa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55517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A1EA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7758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1EAD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A1EAD">
              <w:rPr>
                <w:rFonts w:ascii="Arial" w:hAnsi="Arial" w:cs="Arial"/>
                <w:sz w:val="22"/>
                <w:szCs w:val="22"/>
                <w:lang w:val="es-PY"/>
              </w:rPr>
              <w:t xml:space="preserve"> Densa</w:t>
            </w:r>
          </w:p>
        </w:tc>
      </w:tr>
      <w:tr w:rsidR="00753892" w:rsidRPr="00FD312F" w14:paraId="09F1C549" w14:textId="77777777" w:rsidTr="001152A8">
        <w:tc>
          <w:tcPr>
            <w:tcW w:w="9640" w:type="dxa"/>
            <w:gridSpan w:val="5"/>
          </w:tcPr>
          <w:p w14:paraId="6F4D7797" w14:textId="77777777" w:rsidR="00753892" w:rsidRDefault="00753892" w:rsidP="00753892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Dehiscencia</w:t>
            </w:r>
            <w:r w:rsidR="00C961B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753892" w:rsidRPr="00FD312F" w14:paraId="3AC788C3" w14:textId="77777777" w:rsidTr="001152A8">
        <w:tc>
          <w:tcPr>
            <w:tcW w:w="9640" w:type="dxa"/>
            <w:gridSpan w:val="5"/>
          </w:tcPr>
          <w:p w14:paraId="1B2A2483" w14:textId="77777777" w:rsidR="00753892" w:rsidRDefault="0077462C" w:rsidP="00753892">
            <w:pPr>
              <w:pStyle w:val="Prrafodelista"/>
              <w:tabs>
                <w:tab w:val="left" w:pos="-720"/>
                <w:tab w:val="left" w:pos="4755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8481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36278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</w:t>
            </w:r>
          </w:p>
        </w:tc>
      </w:tr>
      <w:tr w:rsidR="00753892" w:rsidRPr="00FD312F" w14:paraId="23FF8FF9" w14:textId="77777777" w:rsidTr="001152A8">
        <w:tc>
          <w:tcPr>
            <w:tcW w:w="9640" w:type="dxa"/>
            <w:gridSpan w:val="5"/>
          </w:tcPr>
          <w:p w14:paraId="13D66C25" w14:textId="77777777" w:rsidR="00753892" w:rsidRDefault="00753892" w:rsidP="00753892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Pr="001060F7">
              <w:rPr>
                <w:rFonts w:ascii="Arial" w:hAnsi="Arial" w:cs="Arial"/>
                <w:sz w:val="22"/>
                <w:szCs w:val="22"/>
                <w:lang w:val="es-PY"/>
              </w:rPr>
              <w:t>bscisión</w:t>
            </w:r>
          </w:p>
        </w:tc>
      </w:tr>
      <w:tr w:rsidR="00753892" w:rsidRPr="00FD312F" w14:paraId="0ECAC9AA" w14:textId="77777777" w:rsidTr="001152A8">
        <w:tc>
          <w:tcPr>
            <w:tcW w:w="9640" w:type="dxa"/>
            <w:gridSpan w:val="5"/>
          </w:tcPr>
          <w:p w14:paraId="1E4316B4" w14:textId="77777777" w:rsidR="00753892" w:rsidRDefault="0077462C" w:rsidP="00753892">
            <w:pPr>
              <w:pStyle w:val="Prrafodelista"/>
              <w:tabs>
                <w:tab w:val="left" w:pos="-720"/>
                <w:tab w:val="left" w:pos="4755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02584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51640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 </w:t>
            </w:r>
          </w:p>
        </w:tc>
      </w:tr>
      <w:tr w:rsidR="00753892" w:rsidRPr="00FD312F" w14:paraId="6FC89C3D" w14:textId="77777777" w:rsidTr="001152A8">
        <w:tc>
          <w:tcPr>
            <w:tcW w:w="9640" w:type="dxa"/>
            <w:gridSpan w:val="5"/>
            <w:shd w:val="clear" w:color="auto" w:fill="BFBFBF" w:themeFill="background1" w:themeFillShade="BF"/>
          </w:tcPr>
          <w:p w14:paraId="14A7432C" w14:textId="77777777" w:rsidR="00753892" w:rsidRPr="004B3463" w:rsidRDefault="00753892" w:rsidP="00753892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Semilla</w:t>
            </w:r>
          </w:p>
        </w:tc>
      </w:tr>
      <w:tr w:rsidR="00753892" w:rsidRPr="00FD312F" w14:paraId="7D82E4AB" w14:textId="77777777" w:rsidTr="001152A8">
        <w:tc>
          <w:tcPr>
            <w:tcW w:w="9640" w:type="dxa"/>
            <w:gridSpan w:val="5"/>
          </w:tcPr>
          <w:p w14:paraId="7E1EC545" w14:textId="77777777" w:rsidR="00753892" w:rsidRDefault="00753892" w:rsidP="00753892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  <w:r w:rsidR="00C961B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753892" w:rsidRPr="00FD312F" w14:paraId="7E61E13D" w14:textId="77777777" w:rsidTr="001152A8">
        <w:tc>
          <w:tcPr>
            <w:tcW w:w="9640" w:type="dxa"/>
            <w:gridSpan w:val="5"/>
          </w:tcPr>
          <w:p w14:paraId="218B7706" w14:textId="77777777" w:rsidR="00753892" w:rsidRDefault="0077462C" w:rsidP="00753892">
            <w:pPr>
              <w:pStyle w:val="Prrafodelista"/>
              <w:tabs>
                <w:tab w:val="left" w:pos="-720"/>
                <w:tab w:val="left" w:pos="4755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9677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77742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23420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>Larga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753892" w:rsidRPr="00FD312F" w14:paraId="1A320A90" w14:textId="77777777" w:rsidTr="001152A8">
        <w:tc>
          <w:tcPr>
            <w:tcW w:w="9640" w:type="dxa"/>
            <w:gridSpan w:val="5"/>
          </w:tcPr>
          <w:p w14:paraId="0C0AECFB" w14:textId="77777777" w:rsidR="00753892" w:rsidRDefault="00753892" w:rsidP="00753892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  <w:r w:rsidR="00C961B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753892" w:rsidRPr="00FD312F" w14:paraId="09DCADA1" w14:textId="77777777" w:rsidTr="001152A8">
        <w:tc>
          <w:tcPr>
            <w:tcW w:w="9640" w:type="dxa"/>
            <w:gridSpan w:val="5"/>
          </w:tcPr>
          <w:p w14:paraId="0CCC04B1" w14:textId="77777777" w:rsidR="00753892" w:rsidRDefault="0077462C" w:rsidP="00753892">
            <w:pPr>
              <w:pStyle w:val="Prrafodelista"/>
              <w:tabs>
                <w:tab w:val="left" w:pos="-720"/>
                <w:tab w:val="left" w:pos="5985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91806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>Estrecha</w:t>
            </w:r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43678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60833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>Ancha</w:t>
            </w:r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753892" w:rsidRPr="00FD312F" w14:paraId="2E511557" w14:textId="77777777" w:rsidTr="001152A8">
        <w:tc>
          <w:tcPr>
            <w:tcW w:w="9640" w:type="dxa"/>
            <w:gridSpan w:val="5"/>
          </w:tcPr>
          <w:p w14:paraId="71FDBD39" w14:textId="77777777" w:rsidR="00753892" w:rsidRDefault="00753892" w:rsidP="00753892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D468E">
              <w:rPr>
                <w:rFonts w:eastAsia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R</w:t>
            </w:r>
            <w:r w:rsidRPr="001060F7">
              <w:rPr>
                <w:rFonts w:ascii="Arial" w:hAnsi="Arial" w:cs="Arial"/>
                <w:sz w:val="22"/>
                <w:szCs w:val="22"/>
                <w:lang w:val="es-PY"/>
              </w:rPr>
              <w:t>elación longitud/anchura</w:t>
            </w:r>
          </w:p>
        </w:tc>
      </w:tr>
      <w:tr w:rsidR="00753892" w:rsidRPr="00FD312F" w14:paraId="2E8A704C" w14:textId="77777777" w:rsidTr="001152A8">
        <w:tc>
          <w:tcPr>
            <w:tcW w:w="9640" w:type="dxa"/>
            <w:gridSpan w:val="5"/>
          </w:tcPr>
          <w:p w14:paraId="77AC7827" w14:textId="77777777" w:rsidR="00753892" w:rsidRDefault="0077462C" w:rsidP="00753892">
            <w:pPr>
              <w:pStyle w:val="Prrafodelista"/>
              <w:tabs>
                <w:tab w:val="left" w:pos="-720"/>
                <w:tab w:val="left" w:pos="5985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8594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>Baja</w:t>
            </w:r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09358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52484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>Alta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753892" w:rsidRPr="00FD312F" w14:paraId="591D4050" w14:textId="77777777" w:rsidTr="001152A8">
        <w:tc>
          <w:tcPr>
            <w:tcW w:w="9640" w:type="dxa"/>
            <w:gridSpan w:val="5"/>
          </w:tcPr>
          <w:p w14:paraId="1002DE77" w14:textId="77777777" w:rsidR="00753892" w:rsidRDefault="00753892" w:rsidP="00753892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D468E">
              <w:rPr>
                <w:rFonts w:eastAsia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Color Principal</w:t>
            </w:r>
            <w:r w:rsidR="00C961B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753892" w:rsidRPr="00B52A63" w14:paraId="62792CC9" w14:textId="77777777" w:rsidTr="001152A8">
        <w:tc>
          <w:tcPr>
            <w:tcW w:w="9640" w:type="dxa"/>
            <w:gridSpan w:val="5"/>
          </w:tcPr>
          <w:p w14:paraId="52392909" w14:textId="77777777" w:rsidR="0080080B" w:rsidRDefault="0077462C" w:rsidP="00753892">
            <w:pPr>
              <w:pStyle w:val="Prrafodelista"/>
              <w:tabs>
                <w:tab w:val="left" w:pos="-720"/>
                <w:tab w:val="left" w:pos="5985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08879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>Blanco</w:t>
            </w:r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109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 xml:space="preserve">Marrón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92681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 xml:space="preserve">Marrón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58797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 xml:space="preserve">Marrón oscuro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45552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>Marrón rojizo</w:t>
            </w:r>
          </w:p>
          <w:p w14:paraId="75E80E4A" w14:textId="77777777" w:rsidR="00753892" w:rsidRDefault="0077462C" w:rsidP="00753892">
            <w:pPr>
              <w:pStyle w:val="Prrafodelista"/>
              <w:tabs>
                <w:tab w:val="left" w:pos="-720"/>
                <w:tab w:val="left" w:pos="5985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47214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A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 xml:space="preserve">Gris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19804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 xml:space="preserve">Gris oscuro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04219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>Negro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753892" w:rsidRPr="00FD312F" w14:paraId="75956974" w14:textId="77777777" w:rsidTr="001152A8">
        <w:tc>
          <w:tcPr>
            <w:tcW w:w="9640" w:type="dxa"/>
            <w:gridSpan w:val="5"/>
          </w:tcPr>
          <w:p w14:paraId="5DB7F741" w14:textId="77777777" w:rsidR="00753892" w:rsidRDefault="00753892" w:rsidP="00753892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52A63">
              <w:rPr>
                <w:rFonts w:eastAsia="Arial" w:cs="Arial"/>
                <w:b/>
                <w:bCs/>
                <w:color w:val="000000"/>
                <w:sz w:val="16"/>
                <w:szCs w:val="16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Color Secundario</w:t>
            </w:r>
          </w:p>
        </w:tc>
      </w:tr>
      <w:tr w:rsidR="00753892" w:rsidRPr="00AB512A" w14:paraId="6CEEEA75" w14:textId="77777777" w:rsidTr="001152A8">
        <w:tc>
          <w:tcPr>
            <w:tcW w:w="9640" w:type="dxa"/>
            <w:gridSpan w:val="5"/>
          </w:tcPr>
          <w:p w14:paraId="7FFB761B" w14:textId="77777777" w:rsidR="00753892" w:rsidRDefault="0077462C" w:rsidP="00980EFC">
            <w:pPr>
              <w:pStyle w:val="Prrafodelista"/>
              <w:tabs>
                <w:tab w:val="left" w:pos="-720"/>
                <w:tab w:val="left" w:pos="5985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29582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0EF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80EFC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80EFC">
              <w:rPr>
                <w:rFonts w:ascii="Arial" w:hAnsi="Arial" w:cs="Arial"/>
                <w:sz w:val="22"/>
                <w:szCs w:val="22"/>
                <w:lang w:val="es-PY"/>
              </w:rPr>
              <w:t xml:space="preserve">Ninguno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18612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>Blanco</w:t>
            </w:r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34415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 xml:space="preserve">Marrón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09799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 xml:space="preserve">Marrón oscuro </w:t>
            </w:r>
          </w:p>
        </w:tc>
      </w:tr>
      <w:tr w:rsidR="00753892" w:rsidRPr="00FD312F" w14:paraId="7D14DB84" w14:textId="77777777" w:rsidTr="001152A8">
        <w:tc>
          <w:tcPr>
            <w:tcW w:w="9640" w:type="dxa"/>
            <w:gridSpan w:val="5"/>
          </w:tcPr>
          <w:p w14:paraId="24A58610" w14:textId="77777777" w:rsidR="00753892" w:rsidRDefault="00753892" w:rsidP="00753892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52A63">
              <w:rPr>
                <w:rFonts w:eastAsia="Arial" w:cs="Arial"/>
                <w:b/>
                <w:bCs/>
                <w:color w:val="000000"/>
                <w:sz w:val="16"/>
                <w:szCs w:val="16"/>
                <w:lang w:val="es-PY"/>
              </w:rPr>
              <w:lastRenderedPageBreak/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Carúncula</w:t>
            </w:r>
            <w:r w:rsidR="00C961B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753892" w:rsidRPr="00AB512A" w14:paraId="52C05674" w14:textId="77777777" w:rsidTr="001152A8">
        <w:tc>
          <w:tcPr>
            <w:tcW w:w="9640" w:type="dxa"/>
            <w:gridSpan w:val="5"/>
          </w:tcPr>
          <w:p w14:paraId="243650A4" w14:textId="77777777" w:rsidR="00753892" w:rsidRDefault="0077462C" w:rsidP="00753892">
            <w:pPr>
              <w:pStyle w:val="Prrafodelista"/>
              <w:tabs>
                <w:tab w:val="left" w:pos="-720"/>
                <w:tab w:val="left" w:pos="5985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09717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>Ausente o pequeña</w:t>
            </w:r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9781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74675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 xml:space="preserve">Grande </w:t>
            </w:r>
          </w:p>
        </w:tc>
      </w:tr>
      <w:tr w:rsidR="003607C6" w:rsidRPr="004B3463" w14:paraId="165CEDBE" w14:textId="77777777" w:rsidTr="001152A8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7C186CB" w14:textId="77777777" w:rsidR="003607C6" w:rsidRPr="004B3463" w:rsidRDefault="003607C6" w:rsidP="003607C6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4B3463">
              <w:rPr>
                <w:sz w:val="22"/>
                <w:szCs w:val="22"/>
                <w:lang w:val="es-PY"/>
              </w:rPr>
              <w:br w:type="page"/>
            </w:r>
            <w:r w:rsidRPr="004B3463">
              <w:rPr>
                <w:sz w:val="22"/>
                <w:szCs w:val="22"/>
                <w:lang w:val="es-PY"/>
              </w:rPr>
              <w:br w:type="page"/>
            </w:r>
            <w:r w:rsidRPr="004B3463">
              <w:rPr>
                <w:sz w:val="22"/>
                <w:szCs w:val="22"/>
                <w:lang w:val="es-PY"/>
              </w:rPr>
              <w:br w:type="page"/>
            </w:r>
            <w:r w:rsidRPr="004B346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COMPORTAMIENTO SANITARIO</w:t>
            </w:r>
            <w:r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</w:t>
            </w:r>
          </w:p>
        </w:tc>
      </w:tr>
      <w:tr w:rsidR="003607C6" w:rsidRPr="004B3463" w14:paraId="161B482E" w14:textId="77777777" w:rsidTr="001152A8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6195D41" w14:textId="77777777" w:rsidR="003607C6" w:rsidRPr="004B3463" w:rsidRDefault="003607C6" w:rsidP="003607C6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b/>
                <w:sz w:val="22"/>
                <w:szCs w:val="22"/>
                <w:lang w:val="es-PY"/>
              </w:rPr>
              <w:t>Enfermedades</w:t>
            </w:r>
          </w:p>
        </w:tc>
      </w:tr>
      <w:tr w:rsidR="003607C6" w:rsidRPr="004B3463" w14:paraId="10F6E761" w14:textId="77777777" w:rsidTr="001152A8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FACBDB7" w14:textId="77777777" w:rsidR="003607C6" w:rsidRPr="004B3463" w:rsidRDefault="003607C6" w:rsidP="003607C6">
            <w:pPr>
              <w:pStyle w:val="Textoindependiente"/>
              <w:numPr>
                <w:ilvl w:val="2"/>
                <w:numId w:val="44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Enfermedades Bacterianas:</w:t>
            </w:r>
          </w:p>
        </w:tc>
      </w:tr>
      <w:tr w:rsidR="003607C6" w:rsidRPr="004B3463" w14:paraId="756C25D8" w14:textId="77777777" w:rsidTr="001152A8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B173C2B" w14:textId="77777777" w:rsidR="003607C6" w:rsidRPr="004B3463" w:rsidRDefault="003607C6" w:rsidP="00B106A3">
            <w:pPr>
              <w:pStyle w:val="Textoindependiente"/>
              <w:tabs>
                <w:tab w:val="left" w:pos="1163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1. Resistente</w:t>
            </w:r>
            <w:proofErr w:type="gramStart"/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</w:t>
            </w:r>
            <w:proofErr w:type="gramEnd"/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 Moderadamente resistente   3. Susceptible</w:t>
            </w:r>
          </w:p>
        </w:tc>
      </w:tr>
      <w:tr w:rsidR="003607C6" w:rsidRPr="00520776" w14:paraId="1EF830FA" w14:textId="77777777" w:rsidTr="001152A8"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50F4C2C8" w14:textId="77777777" w:rsidR="003607C6" w:rsidRPr="004B3463" w:rsidRDefault="003607C6" w:rsidP="00685B84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14:paraId="58E16179" w14:textId="77777777" w:rsidR="003607C6" w:rsidRPr="004B3463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3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9655199" w14:textId="77777777" w:rsidR="003607C6" w:rsidRPr="00520776" w:rsidRDefault="003607C6" w:rsidP="00685B84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  <w:shd w:val="clear" w:color="auto" w:fill="FFFFFF"/>
              </w:rPr>
              <w:t> </w:t>
            </w:r>
            <w:proofErr w:type="spellStart"/>
            <w:r w:rsidRPr="00EB6FE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Xanthomonas</w:t>
            </w:r>
            <w:proofErr w:type="spellEnd"/>
            <w:r w:rsidRPr="00EB6FE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EB6FE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campestris</w:t>
            </w:r>
            <w:proofErr w:type="spellEnd"/>
          </w:p>
        </w:tc>
      </w:tr>
      <w:tr w:rsidR="003607C6" w:rsidRPr="004B3463" w14:paraId="78A7DBE5" w14:textId="77777777" w:rsidTr="001152A8"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327BAADB" w14:textId="77777777" w:rsidR="003607C6" w:rsidRPr="004B3463" w:rsidRDefault="003607C6" w:rsidP="00685B84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14:paraId="4D566AB3" w14:textId="77777777" w:rsidR="003607C6" w:rsidRPr="004B3463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3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7483863" w14:textId="77777777" w:rsidR="003607C6" w:rsidRPr="004B3463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</w:t>
            </w:r>
          </w:p>
        </w:tc>
      </w:tr>
      <w:tr w:rsidR="003607C6" w:rsidRPr="004B3463" w14:paraId="0B095FB1" w14:textId="77777777" w:rsidTr="001152A8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AABC74B" w14:textId="77777777" w:rsidR="003607C6" w:rsidRPr="004B3463" w:rsidRDefault="003607C6" w:rsidP="003607C6">
            <w:pPr>
              <w:pStyle w:val="Textoindependiente"/>
              <w:numPr>
                <w:ilvl w:val="2"/>
                <w:numId w:val="44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z w:val="22"/>
                <w:szCs w:val="22"/>
                <w:lang w:val="es-PY"/>
              </w:rPr>
              <w:t>Enfermedades Micóticas:</w:t>
            </w:r>
          </w:p>
        </w:tc>
      </w:tr>
      <w:tr w:rsidR="003607C6" w:rsidRPr="004B3463" w14:paraId="413991A5" w14:textId="77777777" w:rsidTr="001152A8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1A8BBCE" w14:textId="77777777" w:rsidR="003607C6" w:rsidRPr="004B3463" w:rsidRDefault="003607C6" w:rsidP="00B106A3">
            <w:pPr>
              <w:pStyle w:val="Textoindependiente"/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1. Resistente</w:t>
            </w:r>
            <w:proofErr w:type="gramStart"/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</w:t>
            </w:r>
            <w:proofErr w:type="gramEnd"/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 Moderadamente resistente   3. Susceptible</w:t>
            </w:r>
          </w:p>
        </w:tc>
      </w:tr>
      <w:tr w:rsidR="003607C6" w:rsidRPr="004B3463" w14:paraId="625AC0CC" w14:textId="77777777" w:rsidTr="001152A8"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58954F8B" w14:textId="77777777" w:rsidR="003607C6" w:rsidRPr="004B3463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14:paraId="73195C50" w14:textId="77777777" w:rsidR="003607C6" w:rsidRPr="004B3463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3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EF75A95" w14:textId="77777777" w:rsidR="003607C6" w:rsidRPr="004B3463" w:rsidRDefault="003607C6" w:rsidP="00685B8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 w:rsidRPr="003B3CF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Cladosporium</w:t>
            </w:r>
            <w:proofErr w:type="spellEnd"/>
            <w:r w:rsidRPr="003B3CF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 </w:t>
            </w:r>
            <w:proofErr w:type="spellStart"/>
            <w:r w:rsidRPr="00EB6FE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</w:t>
            </w:r>
            <w:proofErr w:type="spellEnd"/>
            <w:r w:rsidRPr="003B3CF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.</w:t>
            </w:r>
          </w:p>
        </w:tc>
      </w:tr>
      <w:tr w:rsidR="003607C6" w:rsidRPr="003B3CF3" w14:paraId="7243F6A9" w14:textId="77777777" w:rsidTr="001152A8"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4EA33491" w14:textId="77777777" w:rsidR="003607C6" w:rsidRPr="004B3463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14:paraId="66246C13" w14:textId="77777777" w:rsidR="003607C6" w:rsidRPr="004B3463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3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530718" w14:textId="77777777" w:rsidR="003607C6" w:rsidRPr="003B3CF3" w:rsidRDefault="003607C6" w:rsidP="00685B84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3B3CF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Alternaria </w:t>
            </w:r>
            <w:proofErr w:type="spellStart"/>
            <w:r w:rsidRPr="00EB6FE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</w:t>
            </w:r>
            <w:proofErr w:type="spellEnd"/>
          </w:p>
        </w:tc>
      </w:tr>
      <w:tr w:rsidR="003607C6" w:rsidRPr="004B3463" w14:paraId="20FA4748" w14:textId="77777777" w:rsidTr="001152A8"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345AB485" w14:textId="77777777" w:rsidR="003607C6" w:rsidRPr="004B3463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14:paraId="16CC275D" w14:textId="77777777" w:rsidR="003607C6" w:rsidRPr="004B3463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3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10ED47B" w14:textId="77777777" w:rsidR="003607C6" w:rsidRPr="004B3463" w:rsidRDefault="003607C6" w:rsidP="00685B8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Cercospora</w:t>
            </w:r>
            <w:proofErr w:type="spellEnd"/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EB6FE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</w:t>
            </w:r>
            <w:proofErr w:type="spellEnd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.</w:t>
            </w:r>
          </w:p>
        </w:tc>
      </w:tr>
      <w:tr w:rsidR="003607C6" w:rsidRPr="00EB6FE5" w14:paraId="553BCE44" w14:textId="77777777" w:rsidTr="001152A8"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3C8D4B68" w14:textId="77777777" w:rsidR="003607C6" w:rsidRPr="004B3463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14:paraId="13929BBE" w14:textId="77777777" w:rsidR="003607C6" w:rsidRPr="00EB6FE5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3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A6D7C05" w14:textId="77777777" w:rsidR="003607C6" w:rsidRPr="00EB6FE5" w:rsidRDefault="003607C6" w:rsidP="00685B84">
            <w:pPr>
              <w:pStyle w:val="Textoindependiente"/>
              <w:tabs>
                <w:tab w:val="left" w:pos="1653"/>
              </w:tabs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EB6FE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Fusariosis</w:t>
            </w:r>
            <w:proofErr w:type="spellEnd"/>
            <w:r w:rsidRPr="00EB6FE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(</w:t>
            </w:r>
            <w:r w:rsidRPr="00EB6FE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Fusarium</w:t>
            </w:r>
            <w:r w:rsidRPr="00EB6FE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spp.)</w:t>
            </w:r>
          </w:p>
        </w:tc>
      </w:tr>
      <w:tr w:rsidR="003607C6" w:rsidRPr="004B3463" w14:paraId="0A816F0E" w14:textId="77777777" w:rsidTr="001152A8"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7264E9AE" w14:textId="77777777" w:rsidR="003607C6" w:rsidRPr="004B3463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14:paraId="2465B664" w14:textId="77777777" w:rsidR="003607C6" w:rsidRPr="004B3463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3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D12EFAB" w14:textId="77777777" w:rsidR="003607C6" w:rsidRPr="004B3463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Otras </w:t>
            </w:r>
            <w:proofErr w:type="gramStart"/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Enfermedades:…</w:t>
            </w:r>
            <w:proofErr w:type="gramEnd"/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………………………………………………</w:t>
            </w:r>
          </w:p>
        </w:tc>
      </w:tr>
      <w:tr w:rsidR="003607C6" w:rsidRPr="00EB6FE5" w14:paraId="43E18C04" w14:textId="77777777" w:rsidTr="001152A8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28E3059" w14:textId="77777777" w:rsidR="003607C6" w:rsidRPr="00EB6FE5" w:rsidRDefault="003607C6" w:rsidP="003607C6">
            <w:pPr>
              <w:pStyle w:val="Textoindependiente"/>
              <w:numPr>
                <w:ilvl w:val="1"/>
                <w:numId w:val="44"/>
              </w:numPr>
              <w:tabs>
                <w:tab w:val="left" w:pos="1653"/>
              </w:tabs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Resistencia</w:t>
            </w:r>
          </w:p>
        </w:tc>
      </w:tr>
      <w:tr w:rsidR="003607C6" w14:paraId="321286D5" w14:textId="77777777" w:rsidTr="001152A8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EC54C72" w14:textId="77777777" w:rsidR="003607C6" w:rsidRDefault="00F032D0" w:rsidP="00685B84">
            <w:pPr>
              <w:pStyle w:val="Textoindependiente"/>
              <w:tabs>
                <w:tab w:val="left" w:pos="1653"/>
              </w:tabs>
              <w:ind w:left="720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2.2</w:t>
            </w:r>
            <w:r w:rsidR="003607C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.1. Resistencia a insectos</w:t>
            </w:r>
          </w:p>
        </w:tc>
      </w:tr>
      <w:tr w:rsidR="003607C6" w:rsidRPr="004B3463" w14:paraId="1777785D" w14:textId="77777777" w:rsidTr="001152A8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BCB75EB" w14:textId="77777777" w:rsidR="003607C6" w:rsidRPr="004B3463" w:rsidRDefault="003607C6" w:rsidP="00B106A3">
            <w:pPr>
              <w:pStyle w:val="Textoindependiente"/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1. Resistente</w:t>
            </w:r>
            <w:proofErr w:type="gramStart"/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</w:t>
            </w:r>
            <w:proofErr w:type="gramEnd"/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 Moderadamente resistente   3. Susceptible</w:t>
            </w:r>
          </w:p>
        </w:tc>
      </w:tr>
      <w:tr w:rsidR="003607C6" w:rsidRPr="00EB6FE5" w14:paraId="67C4287A" w14:textId="77777777" w:rsidTr="001152A8"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5D513FE8" w14:textId="77777777" w:rsidR="003607C6" w:rsidRPr="00EB6FE5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14:paraId="110D82FF" w14:textId="77777777" w:rsidR="003607C6" w:rsidRPr="00EB6FE5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3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E6730B3" w14:textId="77777777" w:rsidR="003607C6" w:rsidRPr="00EB6FE5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 w:rsidRPr="00EB6FE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Tetranychus</w:t>
            </w:r>
            <w:proofErr w:type="spellEnd"/>
            <w:r w:rsidRPr="00EB6FE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spp.</w:t>
            </w:r>
          </w:p>
        </w:tc>
      </w:tr>
      <w:tr w:rsidR="00BD6200" w:rsidRPr="00EB6FE5" w14:paraId="1D2F9823" w14:textId="77777777" w:rsidTr="001152A8"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6B51CE46" w14:textId="77777777" w:rsidR="00BD6200" w:rsidRPr="00EB6FE5" w:rsidRDefault="00BD6200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14:paraId="3C633A3B" w14:textId="77777777" w:rsidR="00BD6200" w:rsidRPr="00EB6FE5" w:rsidRDefault="00BD6200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3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5BDCB5D" w14:textId="77777777" w:rsidR="00BD6200" w:rsidRPr="00EB6FE5" w:rsidRDefault="00BD6200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BD6200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Polyphagotarsonemus</w:t>
            </w:r>
            <w:proofErr w:type="spellEnd"/>
            <w:r w:rsidRPr="00BD6200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BD6200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latus</w:t>
            </w:r>
            <w:proofErr w:type="spellEnd"/>
          </w:p>
        </w:tc>
      </w:tr>
      <w:tr w:rsidR="00BD6200" w:rsidRPr="00EB6FE5" w14:paraId="54295EB4" w14:textId="77777777" w:rsidTr="001152A8"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45EC3907" w14:textId="77777777" w:rsidR="00BD6200" w:rsidRPr="00EB6FE5" w:rsidRDefault="00BD6200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14:paraId="125491DF" w14:textId="77777777" w:rsidR="00BD6200" w:rsidRPr="00EB6FE5" w:rsidRDefault="00BD6200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3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16CC0B2" w14:textId="77777777" w:rsidR="00BD6200" w:rsidRPr="00BD6200" w:rsidRDefault="00BD6200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BD6200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Empoasca</w:t>
            </w:r>
            <w:proofErr w:type="spellEnd"/>
            <w:r w:rsidRPr="00BD6200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BD6200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</w:t>
            </w:r>
            <w:proofErr w:type="spellEnd"/>
          </w:p>
        </w:tc>
      </w:tr>
      <w:tr w:rsidR="00BD6200" w:rsidRPr="00EB6FE5" w14:paraId="76F48132" w14:textId="77777777" w:rsidTr="001152A8"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52230AC3" w14:textId="77777777" w:rsidR="00BD6200" w:rsidRPr="00EB6FE5" w:rsidRDefault="00BD6200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14:paraId="2560BFD8" w14:textId="77777777" w:rsidR="00BD6200" w:rsidRPr="00EB6FE5" w:rsidRDefault="00BD6200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3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AC959E" w14:textId="77777777" w:rsidR="00BD6200" w:rsidRPr="00BD6200" w:rsidRDefault="00BD6200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Otros: ……………………</w:t>
            </w:r>
            <w:proofErr w:type="gramStart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…….</w:t>
            </w:r>
            <w:proofErr w:type="gramEnd"/>
          </w:p>
        </w:tc>
      </w:tr>
      <w:tr w:rsidR="003607C6" w:rsidRPr="004B3463" w14:paraId="25572CCF" w14:textId="77777777" w:rsidTr="001152A8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D0D6137" w14:textId="77777777" w:rsidR="003607C6" w:rsidRPr="004B3463" w:rsidRDefault="003607C6" w:rsidP="003607C6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4B346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CARACTERISTICAS TECNOLOGICAS</w:t>
            </w:r>
          </w:p>
        </w:tc>
      </w:tr>
      <w:tr w:rsidR="003607C6" w:rsidRPr="00EB6FE5" w14:paraId="1F7FCD40" w14:textId="77777777" w:rsidTr="001152A8"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1C5ED306" w14:textId="77777777" w:rsidR="003607C6" w:rsidRPr="00EB6FE5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14:paraId="7CD24E24" w14:textId="77777777" w:rsidR="003607C6" w:rsidRPr="00EB6FE5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3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B0CA76D" w14:textId="77777777" w:rsidR="003607C6" w:rsidRPr="00EB6FE5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z w:val="22"/>
                <w:szCs w:val="22"/>
                <w:lang w:val="es-PY"/>
              </w:rPr>
              <w:t>Aceite en %</w:t>
            </w:r>
          </w:p>
        </w:tc>
      </w:tr>
      <w:tr w:rsidR="003607C6" w:rsidRPr="004B3463" w14:paraId="4004A331" w14:textId="77777777" w:rsidTr="001152A8"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04F1E320" w14:textId="77777777" w:rsidR="003607C6" w:rsidRPr="00EB6FE5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14:paraId="4EA2F20E" w14:textId="77777777" w:rsidR="003607C6" w:rsidRPr="00EB6FE5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3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2CDC19" w14:textId="77777777" w:rsidR="003607C6" w:rsidRPr="004B3463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Otra:</w:t>
            </w:r>
          </w:p>
        </w:tc>
      </w:tr>
      <w:tr w:rsidR="003607C6" w:rsidRPr="004B3463" w14:paraId="3EB64200" w14:textId="77777777" w:rsidTr="001152A8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CF56F29" w14:textId="77777777" w:rsidR="003607C6" w:rsidRPr="004B3463" w:rsidRDefault="003607C6" w:rsidP="003607C6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107DB6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ADVERSIDADES </w:t>
            </w:r>
          </w:p>
        </w:tc>
      </w:tr>
      <w:tr w:rsidR="003607C6" w:rsidRPr="00107DB6" w14:paraId="5ED3A871" w14:textId="77777777" w:rsidTr="001152A8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10EC620" w14:textId="77777777" w:rsidR="003607C6" w:rsidRPr="00107DB6" w:rsidRDefault="003607C6" w:rsidP="003607C6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Sequía </w:t>
            </w:r>
          </w:p>
        </w:tc>
      </w:tr>
      <w:tr w:rsidR="003607C6" w:rsidRPr="00AB512A" w14:paraId="73A1E190" w14:textId="77777777" w:rsidTr="001152A8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F1E9C3" w14:textId="77777777" w:rsidR="003607C6" w:rsidRDefault="0077462C" w:rsidP="00685B8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3296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7C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7C6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7C6">
              <w:rPr>
                <w:rFonts w:ascii="Arial" w:hAnsi="Arial" w:cs="Arial"/>
                <w:sz w:val="22"/>
                <w:szCs w:val="22"/>
                <w:lang w:val="es-PY"/>
              </w:rPr>
              <w:t xml:space="preserve">Baja tolerancia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5988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7C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7C6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607C6">
              <w:rPr>
                <w:rFonts w:ascii="Arial" w:hAnsi="Arial" w:cs="Arial"/>
                <w:sz w:val="22"/>
                <w:szCs w:val="22"/>
                <w:lang w:val="es-PY"/>
              </w:rPr>
              <w:t>Tolerancia</w:t>
            </w:r>
            <w:proofErr w:type="spellEnd"/>
            <w:r w:rsidR="003607C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90257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7C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7C6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7C6">
              <w:rPr>
                <w:rFonts w:ascii="Arial" w:hAnsi="Arial" w:cs="Arial"/>
                <w:sz w:val="22"/>
                <w:szCs w:val="22"/>
                <w:lang w:val="es-PY"/>
              </w:rPr>
              <w:t>Tolerancia alta</w:t>
            </w:r>
          </w:p>
        </w:tc>
      </w:tr>
      <w:tr w:rsidR="003607C6" w:rsidRPr="00107DB6" w14:paraId="41023330" w14:textId="77777777" w:rsidTr="001152A8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45737BE" w14:textId="77777777" w:rsidR="003607C6" w:rsidRPr="00107DB6" w:rsidRDefault="003607C6" w:rsidP="003607C6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Salinidad </w:t>
            </w:r>
          </w:p>
        </w:tc>
      </w:tr>
      <w:tr w:rsidR="003607C6" w:rsidRPr="00AB512A" w14:paraId="23179752" w14:textId="77777777" w:rsidTr="001152A8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729700" w14:textId="77777777" w:rsidR="003607C6" w:rsidRDefault="0077462C" w:rsidP="00685B8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66549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7C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7C6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7C6">
              <w:rPr>
                <w:rFonts w:ascii="Arial" w:hAnsi="Arial" w:cs="Arial"/>
                <w:sz w:val="22"/>
                <w:szCs w:val="22"/>
                <w:lang w:val="es-PY"/>
              </w:rPr>
              <w:t xml:space="preserve">Baja tolerancia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50228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7C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7C6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607C6">
              <w:rPr>
                <w:rFonts w:ascii="Arial" w:hAnsi="Arial" w:cs="Arial"/>
                <w:sz w:val="22"/>
                <w:szCs w:val="22"/>
                <w:lang w:val="es-PY"/>
              </w:rPr>
              <w:t>Tolerancia</w:t>
            </w:r>
            <w:proofErr w:type="spellEnd"/>
            <w:r w:rsidR="003607C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52595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7C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7C6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7C6">
              <w:rPr>
                <w:rFonts w:ascii="Arial" w:hAnsi="Arial" w:cs="Arial"/>
                <w:sz w:val="22"/>
                <w:szCs w:val="22"/>
                <w:lang w:val="es-PY"/>
              </w:rPr>
              <w:t>Tolerancia alta</w:t>
            </w:r>
          </w:p>
        </w:tc>
      </w:tr>
      <w:tr w:rsidR="003607C6" w:rsidRPr="00107DB6" w14:paraId="4AFE4BC3" w14:textId="77777777" w:rsidTr="001152A8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B14E0BB" w14:textId="77777777" w:rsidR="003607C6" w:rsidRPr="00107DB6" w:rsidRDefault="003607C6" w:rsidP="003607C6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Resistencia al frío</w:t>
            </w:r>
          </w:p>
        </w:tc>
      </w:tr>
      <w:tr w:rsidR="003607C6" w:rsidRPr="00AB512A" w14:paraId="4B45FBD7" w14:textId="77777777" w:rsidTr="001152A8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AD4BEA" w14:textId="77777777" w:rsidR="003607C6" w:rsidRDefault="003607C6" w:rsidP="00685B8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Baja tolerancia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46860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s-PY"/>
              </w:rPr>
              <w:t>Tolerancia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68736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Tolerancia alta</w:t>
            </w:r>
          </w:p>
        </w:tc>
      </w:tr>
      <w:tr w:rsidR="003607C6" w:rsidRPr="00B6073F" w14:paraId="35D5A463" w14:textId="77777777" w:rsidTr="001152A8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6DB4AE9" w14:textId="77777777" w:rsidR="003607C6" w:rsidRPr="00B6073F" w:rsidRDefault="003607C6" w:rsidP="003607C6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C28F0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TIPO DE SUELO</w:t>
            </w:r>
          </w:p>
        </w:tc>
      </w:tr>
      <w:tr w:rsidR="003607C6" w14:paraId="694E3B4B" w14:textId="77777777" w:rsidTr="001152A8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103857" w14:textId="77777777" w:rsidR="003607C6" w:rsidRDefault="0077462C" w:rsidP="00685B8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61325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7C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7C6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7C6">
              <w:rPr>
                <w:rFonts w:ascii="Arial" w:hAnsi="Arial" w:cs="Arial"/>
                <w:sz w:val="22"/>
                <w:szCs w:val="22"/>
                <w:lang w:val="es-PY"/>
              </w:rPr>
              <w:t>Arenoso</w:t>
            </w:r>
            <w:r w:rsidR="003607C6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07469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7C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7C6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7C6">
              <w:rPr>
                <w:rFonts w:ascii="Arial" w:hAnsi="Arial" w:cs="Arial"/>
                <w:sz w:val="22"/>
                <w:szCs w:val="22"/>
                <w:lang w:val="es-PY"/>
              </w:rPr>
              <w:t xml:space="preserve">Arcilloso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07708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7C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7C6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7C6">
              <w:rPr>
                <w:rFonts w:ascii="Arial" w:hAnsi="Arial" w:cs="Arial"/>
                <w:sz w:val="22"/>
                <w:szCs w:val="22"/>
                <w:lang w:val="es-PY"/>
              </w:rPr>
              <w:t xml:space="preserve">Franco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32004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7C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7C6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7C6">
              <w:rPr>
                <w:rFonts w:ascii="Arial" w:hAnsi="Arial" w:cs="Arial"/>
                <w:sz w:val="22"/>
                <w:szCs w:val="22"/>
                <w:lang w:val="es-PY"/>
              </w:rPr>
              <w:t>Otros</w:t>
            </w:r>
          </w:p>
        </w:tc>
      </w:tr>
      <w:tr w:rsidR="00753892" w:rsidRPr="00AB512A" w14:paraId="7DA58F99" w14:textId="77777777" w:rsidTr="001152A8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9459657" w14:textId="77777777" w:rsidR="00753892" w:rsidRPr="004B3463" w:rsidRDefault="00753892" w:rsidP="00753892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4B3463">
              <w:rPr>
                <w:sz w:val="22"/>
                <w:szCs w:val="22"/>
                <w:lang w:val="es-PY"/>
              </w:rPr>
              <w:br w:type="page"/>
            </w:r>
            <w:r w:rsidRPr="004B3463">
              <w:rPr>
                <w:sz w:val="22"/>
                <w:szCs w:val="22"/>
                <w:lang w:val="es-PY"/>
              </w:rPr>
              <w:br w:type="page"/>
            </w:r>
            <w:r w:rsidRPr="004B346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COMPARACIÓN ENTRE DESCRIPTORES DEL CULTIVAR PRESENTADO PARA PROTECCIÓN, CON LOS DESCRIPTORES DEL CULTIVAR MÁS PARECIDO.</w:t>
            </w:r>
          </w:p>
        </w:tc>
      </w:tr>
      <w:tr w:rsidR="00753892" w:rsidRPr="004B3463" w14:paraId="3A66B02A" w14:textId="77777777" w:rsidTr="001152A8">
        <w:tc>
          <w:tcPr>
            <w:tcW w:w="45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382D47F" w14:textId="77777777" w:rsidR="00753892" w:rsidRPr="004B3463" w:rsidRDefault="00753892" w:rsidP="00753892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b/>
                <w:sz w:val="22"/>
                <w:szCs w:val="22"/>
                <w:lang w:val="es-PY"/>
              </w:rPr>
              <w:t>Característica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D1EE5F9" w14:textId="77777777" w:rsidR="00753892" w:rsidRPr="004B3463" w:rsidRDefault="00753892" w:rsidP="00753892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b/>
                <w:sz w:val="22"/>
                <w:szCs w:val="22"/>
                <w:lang w:val="es-PY"/>
              </w:rPr>
              <w:t>Cultivar presentado</w:t>
            </w: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569797F" w14:textId="77777777" w:rsidR="00753892" w:rsidRPr="004B3463" w:rsidRDefault="00753892" w:rsidP="00753892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b/>
                <w:sz w:val="22"/>
                <w:szCs w:val="22"/>
                <w:lang w:val="es-PY"/>
              </w:rPr>
              <w:t>Cultivar más parecido</w:t>
            </w:r>
          </w:p>
        </w:tc>
      </w:tr>
      <w:tr w:rsidR="00753892" w:rsidRPr="00AB512A" w14:paraId="11949DAA" w14:textId="77777777" w:rsidTr="001152A8">
        <w:tc>
          <w:tcPr>
            <w:tcW w:w="4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1097C" w14:textId="77777777" w:rsidR="00753892" w:rsidRPr="004B3463" w:rsidRDefault="003607C6" w:rsidP="00753892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7209B">
              <w:rPr>
                <w:rFonts w:ascii="Arial" w:hAnsi="Arial" w:cs="Arial"/>
                <w:sz w:val="22"/>
                <w:szCs w:val="22"/>
                <w:lang w:val="es-PY"/>
              </w:rPr>
              <w:t xml:space="preserve">Pigmentación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antociánica de la hoja joven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14:paraId="4155A5CD" w14:textId="77777777" w:rsidR="00753892" w:rsidRPr="004B3463" w:rsidRDefault="00753892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0DC67574" w14:textId="77777777" w:rsidR="00753892" w:rsidRPr="004B3463" w:rsidRDefault="00753892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753892" w:rsidRPr="003607C6" w14:paraId="250BEC61" w14:textId="77777777" w:rsidTr="001152A8">
        <w:tc>
          <w:tcPr>
            <w:tcW w:w="4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130EB" w14:textId="77777777" w:rsidR="00753892" w:rsidRPr="004B3463" w:rsidRDefault="003607C6" w:rsidP="00753892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Altura de la planta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14:paraId="4A6E56A7" w14:textId="77777777" w:rsidR="00753892" w:rsidRPr="004B3463" w:rsidRDefault="00753892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05FF0FC0" w14:textId="77777777" w:rsidR="00753892" w:rsidRPr="004B3463" w:rsidRDefault="00753892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753892" w:rsidRPr="003607C6" w14:paraId="4C9D2EF0" w14:textId="77777777" w:rsidTr="001152A8">
        <w:tc>
          <w:tcPr>
            <w:tcW w:w="45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77FE7C" w14:textId="77777777" w:rsidR="00753892" w:rsidRPr="004B3463" w:rsidRDefault="003607C6" w:rsidP="00753892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del peciolo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14:paraId="776AAC31" w14:textId="77777777" w:rsidR="00753892" w:rsidRPr="004B3463" w:rsidRDefault="00753892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525CC923" w14:textId="77777777" w:rsidR="00753892" w:rsidRPr="004B3463" w:rsidRDefault="00753892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753892" w:rsidRPr="003607C6" w14:paraId="2E00BF3C" w14:textId="77777777" w:rsidTr="001152A8">
        <w:tc>
          <w:tcPr>
            <w:tcW w:w="4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1E8441" w14:textId="77777777" w:rsidR="00753892" w:rsidRPr="004B3463" w:rsidRDefault="003607C6" w:rsidP="00753892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s-PY"/>
              </w:rPr>
              <w:t>Cerosidad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del peciolo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14:paraId="3EC48E00" w14:textId="77777777" w:rsidR="00753892" w:rsidRPr="004B3463" w:rsidRDefault="00753892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15886E6B" w14:textId="77777777" w:rsidR="00753892" w:rsidRPr="004B3463" w:rsidRDefault="00753892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753892" w:rsidRPr="003607C6" w14:paraId="3A5B4BB2" w14:textId="77777777" w:rsidTr="001152A8">
        <w:tc>
          <w:tcPr>
            <w:tcW w:w="4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53BC2" w14:textId="77777777" w:rsidR="00753892" w:rsidRPr="004B3463" w:rsidRDefault="003607C6" w:rsidP="00753892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7209B">
              <w:rPr>
                <w:rFonts w:ascii="Arial" w:hAnsi="Arial" w:cs="Arial"/>
                <w:sz w:val="22"/>
                <w:szCs w:val="22"/>
                <w:lang w:val="es-PY"/>
              </w:rPr>
              <w:t xml:space="preserve">Pigmentación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antociánica del peciolo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14:paraId="5CC26EF2" w14:textId="77777777" w:rsidR="00753892" w:rsidRPr="004B3463" w:rsidRDefault="00753892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2A27224A" w14:textId="77777777" w:rsidR="00753892" w:rsidRPr="004B3463" w:rsidRDefault="00753892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753892" w:rsidRPr="003607C6" w14:paraId="61B7AE87" w14:textId="77777777" w:rsidTr="001152A8">
        <w:tc>
          <w:tcPr>
            <w:tcW w:w="4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73CB32" w14:textId="77777777" w:rsidR="00753892" w:rsidRPr="004B3463" w:rsidRDefault="003607C6" w:rsidP="00753892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del limbo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14:paraId="04472DB6" w14:textId="77777777" w:rsidR="00753892" w:rsidRPr="004B3463" w:rsidRDefault="00753892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39B14BDA" w14:textId="77777777" w:rsidR="00753892" w:rsidRPr="004B3463" w:rsidRDefault="00753892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753892" w:rsidRPr="003607C6" w14:paraId="46898625" w14:textId="77777777" w:rsidTr="001152A8">
        <w:tc>
          <w:tcPr>
            <w:tcW w:w="4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F640E" w14:textId="77777777" w:rsidR="00753892" w:rsidRPr="004B3463" w:rsidRDefault="003607C6" w:rsidP="00753892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 del limbo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14:paraId="099E6653" w14:textId="77777777" w:rsidR="00753892" w:rsidRPr="004B3463" w:rsidRDefault="00753892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1CC82D96" w14:textId="77777777" w:rsidR="00753892" w:rsidRPr="004B3463" w:rsidRDefault="00753892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753892" w:rsidRPr="00AB512A" w14:paraId="5E00061B" w14:textId="77777777" w:rsidTr="001152A8">
        <w:tc>
          <w:tcPr>
            <w:tcW w:w="4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EC0B31" w14:textId="77777777" w:rsidR="00753892" w:rsidRPr="004B3463" w:rsidRDefault="003607C6" w:rsidP="00753892">
            <w:pPr>
              <w:ind w:hanging="43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Profundidad de los senos del limbo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14:paraId="0E7610CC" w14:textId="77777777" w:rsidR="00753892" w:rsidRPr="004B3463" w:rsidRDefault="00753892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626F2C36" w14:textId="77777777" w:rsidR="00753892" w:rsidRPr="004B3463" w:rsidRDefault="00753892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753892" w:rsidRPr="003607C6" w14:paraId="3CA4069E" w14:textId="77777777" w:rsidTr="001152A8">
        <w:tc>
          <w:tcPr>
            <w:tcW w:w="4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728A1" w14:textId="77777777" w:rsidR="00753892" w:rsidRPr="004B3463" w:rsidRDefault="003607C6" w:rsidP="00753892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Dentado del limbo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14:paraId="41DE74C4" w14:textId="77777777" w:rsidR="00753892" w:rsidRPr="004B3463" w:rsidRDefault="00753892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0E325999" w14:textId="77777777" w:rsidR="00753892" w:rsidRPr="004B3463" w:rsidRDefault="00753892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753892" w:rsidRPr="003607C6" w14:paraId="046FE63D" w14:textId="77777777" w:rsidTr="001152A8">
        <w:tc>
          <w:tcPr>
            <w:tcW w:w="4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EB289" w14:textId="77777777" w:rsidR="00753892" w:rsidRPr="004B3463" w:rsidRDefault="003607C6" w:rsidP="00753892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limbo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14:paraId="12343B7E" w14:textId="77777777" w:rsidR="00753892" w:rsidRPr="004B3463" w:rsidRDefault="00753892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78DAFEDA" w14:textId="77777777" w:rsidR="00753892" w:rsidRPr="004B3463" w:rsidRDefault="00753892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753892" w:rsidRPr="00AB512A" w14:paraId="6493B365" w14:textId="77777777" w:rsidTr="001152A8">
        <w:tc>
          <w:tcPr>
            <w:tcW w:w="4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E05B25" w14:textId="77777777" w:rsidR="00753892" w:rsidRPr="004B3463" w:rsidRDefault="003607C6" w:rsidP="00753892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 nervadura del limbo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14:paraId="611581FE" w14:textId="77777777" w:rsidR="00753892" w:rsidRPr="004B3463" w:rsidRDefault="00753892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1128C82A" w14:textId="77777777" w:rsidR="00753892" w:rsidRPr="004B3463" w:rsidRDefault="00753892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753892" w:rsidRPr="003607C6" w14:paraId="5AA33F8B" w14:textId="77777777" w:rsidTr="001152A8">
        <w:tc>
          <w:tcPr>
            <w:tcW w:w="4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56161E" w14:textId="77777777" w:rsidR="00753892" w:rsidRPr="004B3463" w:rsidRDefault="003607C6" w:rsidP="00753892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Tipo de inflorescencia 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14:paraId="2E9B2A02" w14:textId="77777777" w:rsidR="00753892" w:rsidRPr="004B3463" w:rsidRDefault="00753892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11A74F8B" w14:textId="77777777" w:rsidR="00753892" w:rsidRPr="004B3463" w:rsidRDefault="00753892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753892" w:rsidRPr="003607C6" w14:paraId="1444F47F" w14:textId="77777777" w:rsidTr="001152A8">
        <w:tc>
          <w:tcPr>
            <w:tcW w:w="4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98C3D" w14:textId="77777777" w:rsidR="00753892" w:rsidRPr="004B3463" w:rsidRDefault="003607C6" w:rsidP="00753892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 la inflorescencia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14:paraId="2615EAB6" w14:textId="77777777" w:rsidR="00753892" w:rsidRPr="004B3463" w:rsidRDefault="00753892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31DA06D5" w14:textId="77777777" w:rsidR="00753892" w:rsidRPr="004B3463" w:rsidRDefault="00753892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753892" w:rsidRPr="003607C6" w14:paraId="1E28B4B1" w14:textId="77777777" w:rsidTr="001152A8">
        <w:tc>
          <w:tcPr>
            <w:tcW w:w="4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45AD1" w14:textId="77777777" w:rsidR="00753892" w:rsidRPr="004B3463" w:rsidRDefault="003607C6" w:rsidP="00753892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estigma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14:paraId="08FCE3FD" w14:textId="77777777" w:rsidR="00753892" w:rsidRPr="004B3463" w:rsidRDefault="00753892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68C30F24" w14:textId="77777777" w:rsidR="00753892" w:rsidRPr="004B3463" w:rsidRDefault="00753892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753892" w:rsidRPr="003607C6" w14:paraId="4F423D35" w14:textId="77777777" w:rsidTr="001152A8">
        <w:tc>
          <w:tcPr>
            <w:tcW w:w="4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8B143" w14:textId="77777777" w:rsidR="00753892" w:rsidRPr="004B3463" w:rsidRDefault="003607C6" w:rsidP="00753892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Tamaño de la cápsula 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14:paraId="54A50B57" w14:textId="77777777" w:rsidR="00753892" w:rsidRPr="004B3463" w:rsidRDefault="00753892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5AB0E4B1" w14:textId="77777777" w:rsidR="00753892" w:rsidRPr="004B3463" w:rsidRDefault="00753892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753892" w:rsidRPr="003607C6" w14:paraId="10E127BD" w14:textId="77777777" w:rsidTr="001152A8">
        <w:tc>
          <w:tcPr>
            <w:tcW w:w="4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2EB1A" w14:textId="77777777" w:rsidR="00753892" w:rsidRPr="004B3463" w:rsidRDefault="003607C6" w:rsidP="00753892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 cápsula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14:paraId="2B721DE9" w14:textId="77777777" w:rsidR="00753892" w:rsidRPr="004B3463" w:rsidRDefault="00753892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53F248D6" w14:textId="77777777" w:rsidR="00753892" w:rsidRPr="004B3463" w:rsidRDefault="00753892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753892" w:rsidRPr="003607C6" w14:paraId="23188C9B" w14:textId="77777777" w:rsidTr="001152A8">
        <w:tc>
          <w:tcPr>
            <w:tcW w:w="4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E4A04" w14:textId="77777777" w:rsidR="00753892" w:rsidRPr="004B3463" w:rsidRDefault="003607C6" w:rsidP="00753892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Espinas de la cápsula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14:paraId="272A3274" w14:textId="77777777" w:rsidR="00753892" w:rsidRPr="004B3463" w:rsidRDefault="00753892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18DE4C0F" w14:textId="77777777" w:rsidR="00753892" w:rsidRPr="004B3463" w:rsidRDefault="00753892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753892" w:rsidRPr="003607C6" w14:paraId="678E0490" w14:textId="77777777" w:rsidTr="001152A8">
        <w:tc>
          <w:tcPr>
            <w:tcW w:w="4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6CFC6" w14:textId="77777777" w:rsidR="00753892" w:rsidRPr="004B3463" w:rsidRDefault="003607C6" w:rsidP="00753892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>Dehiscencia de la cápsula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14:paraId="6EEDEB58" w14:textId="77777777" w:rsidR="00753892" w:rsidRPr="004B3463" w:rsidRDefault="00753892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386A7818" w14:textId="77777777" w:rsidR="00753892" w:rsidRPr="004B3463" w:rsidRDefault="00753892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753892" w:rsidRPr="003607C6" w14:paraId="40A728ED" w14:textId="77777777" w:rsidTr="001152A8">
        <w:tc>
          <w:tcPr>
            <w:tcW w:w="4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51EBF7" w14:textId="77777777" w:rsidR="00753892" w:rsidRPr="004B3463" w:rsidRDefault="003607C6" w:rsidP="00753892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 la semilla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14:paraId="37D652E6" w14:textId="77777777" w:rsidR="00753892" w:rsidRPr="004B3463" w:rsidRDefault="00753892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3437182C" w14:textId="77777777" w:rsidR="00753892" w:rsidRPr="004B3463" w:rsidRDefault="00753892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753892" w:rsidRPr="003607C6" w14:paraId="46F74088" w14:textId="77777777" w:rsidTr="001152A8">
        <w:tc>
          <w:tcPr>
            <w:tcW w:w="4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9D6E0" w14:textId="77777777" w:rsidR="00753892" w:rsidRPr="004B3463" w:rsidRDefault="003607C6" w:rsidP="00753892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 de la semilla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14:paraId="2B1533DB" w14:textId="77777777" w:rsidR="00753892" w:rsidRPr="004B3463" w:rsidRDefault="00753892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67732249" w14:textId="77777777" w:rsidR="00753892" w:rsidRPr="004B3463" w:rsidRDefault="00753892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3607C6" w:rsidRPr="00AB512A" w14:paraId="1576548D" w14:textId="77777777" w:rsidTr="001152A8">
        <w:tc>
          <w:tcPr>
            <w:tcW w:w="4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37E78" w14:textId="77777777" w:rsidR="003607C6" w:rsidRDefault="003607C6" w:rsidP="00753892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Principal de la semilla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14:paraId="67C78BFF" w14:textId="77777777" w:rsidR="003607C6" w:rsidRPr="004B3463" w:rsidRDefault="003607C6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6D529DA2" w14:textId="77777777" w:rsidR="003607C6" w:rsidRPr="004B3463" w:rsidRDefault="003607C6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3607C6" w:rsidRPr="003607C6" w14:paraId="29E5D637" w14:textId="77777777" w:rsidTr="001152A8">
        <w:tc>
          <w:tcPr>
            <w:tcW w:w="4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67312" w14:textId="77777777" w:rsidR="003607C6" w:rsidRDefault="003607C6" w:rsidP="00753892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Carúncula de la semilla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14:paraId="61C96F2D" w14:textId="77777777" w:rsidR="003607C6" w:rsidRPr="004B3463" w:rsidRDefault="003607C6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07BAF215" w14:textId="77777777" w:rsidR="003607C6" w:rsidRPr="004B3463" w:rsidRDefault="003607C6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3607C6" w:rsidRPr="003607C6" w14:paraId="597EFBD5" w14:textId="77777777" w:rsidTr="001152A8">
        <w:tc>
          <w:tcPr>
            <w:tcW w:w="4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57B380" w14:textId="77777777" w:rsidR="003607C6" w:rsidRDefault="003607C6" w:rsidP="00753892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EB6FE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Xanthomonas</w:t>
            </w:r>
            <w:proofErr w:type="spellEnd"/>
            <w:r w:rsidRPr="00EB6FE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EB6FE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campestris</w:t>
            </w:r>
            <w:proofErr w:type="spellEnd"/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14:paraId="4C8E2631" w14:textId="77777777" w:rsidR="003607C6" w:rsidRPr="004B3463" w:rsidRDefault="003607C6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045C06D6" w14:textId="77777777" w:rsidR="003607C6" w:rsidRPr="004B3463" w:rsidRDefault="003607C6" w:rsidP="0075389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3607C6" w:rsidRPr="003607C6" w14:paraId="021526EE" w14:textId="77777777" w:rsidTr="001152A8">
        <w:tc>
          <w:tcPr>
            <w:tcW w:w="45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900E24" w14:textId="77777777" w:rsidR="003607C6" w:rsidRPr="004B3463" w:rsidRDefault="003607C6" w:rsidP="003607C6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 w:rsidRPr="003B3CF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Cladosporium</w:t>
            </w:r>
            <w:proofErr w:type="spellEnd"/>
            <w:r w:rsidRPr="003B3CF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 </w:t>
            </w:r>
            <w:proofErr w:type="spellStart"/>
            <w:r w:rsidRPr="00EB6FE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</w:t>
            </w:r>
            <w:proofErr w:type="spellEnd"/>
            <w:r w:rsidRPr="003B3CF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.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14:paraId="6C7B6D44" w14:textId="77777777" w:rsidR="003607C6" w:rsidRPr="004B3463" w:rsidRDefault="003607C6" w:rsidP="003607C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561BC303" w14:textId="77777777" w:rsidR="003607C6" w:rsidRPr="004B3463" w:rsidRDefault="003607C6" w:rsidP="003607C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3607C6" w:rsidRPr="003607C6" w14:paraId="265F4B97" w14:textId="77777777" w:rsidTr="001152A8">
        <w:tc>
          <w:tcPr>
            <w:tcW w:w="45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832DF7" w14:textId="77777777" w:rsidR="003607C6" w:rsidRPr="003B3CF3" w:rsidRDefault="003607C6" w:rsidP="003607C6">
            <w:pPr>
              <w:pStyle w:val="Textoindependiente"/>
              <w:tabs>
                <w:tab w:val="left" w:pos="1134"/>
              </w:tabs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3B3CF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Alternaria </w:t>
            </w:r>
            <w:proofErr w:type="spellStart"/>
            <w:r w:rsidRPr="00EB6FE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</w:t>
            </w:r>
            <w:proofErr w:type="spellEnd"/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14:paraId="4387045F" w14:textId="77777777" w:rsidR="003607C6" w:rsidRPr="004B3463" w:rsidRDefault="003607C6" w:rsidP="003607C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2DBF7E5C" w14:textId="77777777" w:rsidR="003607C6" w:rsidRPr="004B3463" w:rsidRDefault="003607C6" w:rsidP="003607C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3607C6" w:rsidRPr="003607C6" w14:paraId="28A60D47" w14:textId="77777777" w:rsidTr="001152A8">
        <w:tc>
          <w:tcPr>
            <w:tcW w:w="45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E3B43A" w14:textId="77777777" w:rsidR="003607C6" w:rsidRPr="004B3463" w:rsidRDefault="003607C6" w:rsidP="003607C6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Cercospora</w:t>
            </w:r>
            <w:proofErr w:type="spellEnd"/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EB6FE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</w:t>
            </w:r>
            <w:proofErr w:type="spellEnd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.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14:paraId="2A85DCC7" w14:textId="77777777" w:rsidR="003607C6" w:rsidRPr="004B3463" w:rsidRDefault="003607C6" w:rsidP="003607C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6C73919C" w14:textId="77777777" w:rsidR="003607C6" w:rsidRPr="004B3463" w:rsidRDefault="003607C6" w:rsidP="003607C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3607C6" w:rsidRPr="003607C6" w14:paraId="19C057D4" w14:textId="77777777" w:rsidTr="001152A8">
        <w:tc>
          <w:tcPr>
            <w:tcW w:w="45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5581D29" w14:textId="77777777" w:rsidR="003607C6" w:rsidRPr="00EB6FE5" w:rsidRDefault="003607C6" w:rsidP="003607C6">
            <w:pPr>
              <w:pStyle w:val="Textoindependiente"/>
              <w:tabs>
                <w:tab w:val="left" w:pos="1653"/>
              </w:tabs>
              <w:ind w:left="34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EB6FE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Fusariosis</w:t>
            </w:r>
            <w:proofErr w:type="spellEnd"/>
            <w:r w:rsidRPr="00EB6FE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(</w:t>
            </w:r>
            <w:r w:rsidRPr="00EB6FE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Fusarium</w:t>
            </w:r>
            <w:r w:rsidRPr="00EB6FE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spp.)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14:paraId="2063627F" w14:textId="77777777" w:rsidR="003607C6" w:rsidRPr="004B3463" w:rsidRDefault="003607C6" w:rsidP="003607C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1FC6693F" w14:textId="77777777" w:rsidR="003607C6" w:rsidRPr="004B3463" w:rsidRDefault="003607C6" w:rsidP="003607C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3607C6" w:rsidRPr="003607C6" w14:paraId="153713D8" w14:textId="77777777" w:rsidTr="001152A8">
        <w:tc>
          <w:tcPr>
            <w:tcW w:w="4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F60D80" w14:textId="77777777" w:rsidR="003607C6" w:rsidRDefault="003607C6" w:rsidP="003607C6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EB6FE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Tetranychus</w:t>
            </w:r>
            <w:proofErr w:type="spellEnd"/>
            <w:r w:rsidRPr="00EB6FE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spp.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14:paraId="3470A4CB" w14:textId="77777777" w:rsidR="003607C6" w:rsidRPr="004B3463" w:rsidRDefault="003607C6" w:rsidP="003607C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606EC98D" w14:textId="77777777" w:rsidR="003607C6" w:rsidRPr="004B3463" w:rsidRDefault="003607C6" w:rsidP="003607C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3607C6" w:rsidRPr="00AB512A" w14:paraId="2D9C9C93" w14:textId="77777777" w:rsidTr="001152A8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D011557" w14:textId="77777777" w:rsidR="003607C6" w:rsidRPr="004B3463" w:rsidRDefault="003607C6" w:rsidP="003607C6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Nombre del cultivar más parecido</w:t>
            </w:r>
            <w:r w:rsidR="00771C0C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:</w:t>
            </w:r>
          </w:p>
        </w:tc>
      </w:tr>
      <w:tr w:rsidR="00F9575D" w:rsidRPr="00F9575D" w14:paraId="7322C50B" w14:textId="77777777" w:rsidTr="001152A8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C2F7184" w14:textId="77777777" w:rsidR="00F9575D" w:rsidRPr="004B3463" w:rsidRDefault="00F9575D" w:rsidP="00F9575D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F9575D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Lugar:</w:t>
            </w:r>
          </w:p>
        </w:tc>
      </w:tr>
      <w:tr w:rsidR="00F9575D" w:rsidRPr="00F9575D" w14:paraId="274182DD" w14:textId="77777777" w:rsidTr="001152A8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7EE2D03" w14:textId="77777777" w:rsidR="00F9575D" w:rsidRPr="004B3463" w:rsidRDefault="00F9575D" w:rsidP="003607C6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F9575D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Fecha:</w:t>
            </w:r>
          </w:p>
        </w:tc>
      </w:tr>
    </w:tbl>
    <w:p w14:paraId="174629A9" w14:textId="77777777" w:rsidR="0006555F" w:rsidRDefault="0006555F" w:rsidP="0006555F">
      <w:pPr>
        <w:pStyle w:val="Textoindependiente"/>
        <w:tabs>
          <w:tab w:val="left" w:pos="284"/>
        </w:tabs>
        <w:ind w:left="-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(*) Información obligatoria.</w:t>
      </w:r>
    </w:p>
    <w:p w14:paraId="79B8F5E8" w14:textId="77777777" w:rsidR="0006555F" w:rsidRDefault="0006555F" w:rsidP="0006555F">
      <w:pPr>
        <w:tabs>
          <w:tab w:val="left" w:pos="284"/>
        </w:tabs>
        <w:ind w:left="-426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(**) Información sugerida.      </w:t>
      </w:r>
    </w:p>
    <w:p w14:paraId="47BECA5B" w14:textId="77777777" w:rsidR="002B4506" w:rsidRPr="004B3463" w:rsidRDefault="002B4506" w:rsidP="002B4506">
      <w:pPr>
        <w:rPr>
          <w:rFonts w:ascii="Arial" w:hAnsi="Arial" w:cs="Arial"/>
          <w:sz w:val="22"/>
          <w:szCs w:val="22"/>
          <w:lang w:val="es-PY"/>
        </w:rPr>
      </w:pPr>
    </w:p>
    <w:p w14:paraId="7D65CF4F" w14:textId="77777777" w:rsidR="004320E3" w:rsidRDefault="004320E3" w:rsidP="002B4506">
      <w:pPr>
        <w:rPr>
          <w:rFonts w:ascii="Arial" w:hAnsi="Arial" w:cs="Arial"/>
          <w:sz w:val="22"/>
          <w:szCs w:val="22"/>
          <w:lang w:val="es-PY"/>
        </w:rPr>
      </w:pPr>
    </w:p>
    <w:p w14:paraId="45CF0A20" w14:textId="77777777" w:rsidR="00916E9F" w:rsidRPr="004B3463" w:rsidRDefault="00916E9F" w:rsidP="002B4506">
      <w:pPr>
        <w:rPr>
          <w:rFonts w:ascii="Arial" w:hAnsi="Arial" w:cs="Arial"/>
          <w:sz w:val="22"/>
          <w:szCs w:val="22"/>
          <w:lang w:val="es-PY"/>
        </w:rPr>
      </w:pPr>
    </w:p>
    <w:p w14:paraId="32C4545A" w14:textId="77777777" w:rsidR="00FF0A38" w:rsidRPr="004B3463" w:rsidRDefault="00FF0A38" w:rsidP="00FF0A38">
      <w:pPr>
        <w:pStyle w:val="Textoindependiente"/>
        <w:rPr>
          <w:rFonts w:ascii="Arial" w:hAnsi="Arial" w:cs="Arial"/>
          <w:sz w:val="22"/>
          <w:szCs w:val="22"/>
        </w:rPr>
      </w:pPr>
      <w:r w:rsidRPr="004B3463">
        <w:rPr>
          <w:rFonts w:ascii="Arial" w:hAnsi="Arial" w:cs="Arial"/>
          <w:sz w:val="22"/>
          <w:szCs w:val="22"/>
        </w:rPr>
        <w:t>………………………………………</w:t>
      </w:r>
      <w:r w:rsidR="004320E3" w:rsidRPr="004B3463">
        <w:rPr>
          <w:rFonts w:ascii="Arial" w:hAnsi="Arial" w:cs="Arial"/>
          <w:sz w:val="22"/>
          <w:szCs w:val="22"/>
        </w:rPr>
        <w:tab/>
      </w:r>
      <w:r w:rsidR="004320E3" w:rsidRPr="004B3463">
        <w:rPr>
          <w:rFonts w:ascii="Arial" w:hAnsi="Arial" w:cs="Arial"/>
          <w:sz w:val="22"/>
          <w:szCs w:val="22"/>
        </w:rPr>
        <w:tab/>
      </w:r>
      <w:r w:rsidR="004320E3" w:rsidRPr="004B3463">
        <w:rPr>
          <w:rFonts w:ascii="Arial" w:hAnsi="Arial" w:cs="Arial"/>
          <w:sz w:val="22"/>
          <w:szCs w:val="22"/>
        </w:rPr>
        <w:tab/>
      </w:r>
      <w:r w:rsidR="004320E3" w:rsidRPr="004B3463">
        <w:rPr>
          <w:rFonts w:ascii="Arial" w:hAnsi="Arial" w:cs="Arial"/>
          <w:sz w:val="22"/>
          <w:szCs w:val="22"/>
        </w:rPr>
        <w:tab/>
      </w:r>
      <w:r w:rsidR="004320E3" w:rsidRPr="004B3463">
        <w:rPr>
          <w:rFonts w:ascii="Arial" w:hAnsi="Arial" w:cs="Arial"/>
          <w:sz w:val="22"/>
          <w:szCs w:val="22"/>
        </w:rPr>
        <w:tab/>
      </w:r>
      <w:r w:rsidR="004320E3" w:rsidRPr="004B3463">
        <w:rPr>
          <w:rFonts w:ascii="Arial" w:hAnsi="Arial" w:cs="Arial"/>
          <w:sz w:val="22"/>
          <w:szCs w:val="22"/>
        </w:rPr>
        <w:tab/>
      </w:r>
      <w:r w:rsidR="004320E3" w:rsidRPr="004B3463">
        <w:rPr>
          <w:rFonts w:ascii="Arial" w:hAnsi="Arial" w:cs="Arial"/>
          <w:sz w:val="22"/>
          <w:szCs w:val="22"/>
        </w:rPr>
        <w:tab/>
      </w:r>
      <w:r w:rsidRPr="004B3463">
        <w:rPr>
          <w:rFonts w:ascii="Arial" w:hAnsi="Arial" w:cs="Arial"/>
          <w:sz w:val="22"/>
          <w:szCs w:val="22"/>
        </w:rPr>
        <w:t>………………………………………</w:t>
      </w:r>
    </w:p>
    <w:p w14:paraId="30E4DBA9" w14:textId="77777777" w:rsidR="00FF0A38" w:rsidRPr="004B3463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4B3463">
        <w:rPr>
          <w:rFonts w:ascii="Arial" w:hAnsi="Arial" w:cs="Arial"/>
          <w:sz w:val="22"/>
          <w:szCs w:val="22"/>
        </w:rPr>
        <w:t xml:space="preserve">Firma del solicitante </w:t>
      </w:r>
      <w:r w:rsidR="00BE7704" w:rsidRPr="004B3463">
        <w:rPr>
          <w:rFonts w:ascii="Arial" w:hAnsi="Arial" w:cs="Arial"/>
          <w:sz w:val="22"/>
          <w:szCs w:val="22"/>
        </w:rPr>
        <w:t>(</w:t>
      </w:r>
      <w:proofErr w:type="gramStart"/>
      <w:r w:rsidR="00BE7704" w:rsidRPr="004B3463">
        <w:rPr>
          <w:rFonts w:ascii="Arial" w:hAnsi="Arial" w:cs="Arial"/>
          <w:sz w:val="22"/>
          <w:szCs w:val="22"/>
        </w:rPr>
        <w:t xml:space="preserve">RL)   </w:t>
      </w:r>
      <w:proofErr w:type="gramEnd"/>
      <w:r w:rsidR="00BE7704" w:rsidRPr="004B3463">
        <w:rPr>
          <w:rFonts w:ascii="Arial" w:hAnsi="Arial" w:cs="Arial"/>
          <w:sz w:val="22"/>
          <w:szCs w:val="22"/>
        </w:rPr>
        <w:t xml:space="preserve">                    </w:t>
      </w:r>
      <w:r w:rsidRPr="004B3463">
        <w:rPr>
          <w:rFonts w:ascii="Arial" w:hAnsi="Arial" w:cs="Arial"/>
          <w:sz w:val="22"/>
          <w:szCs w:val="22"/>
        </w:rPr>
        <w:t xml:space="preserve">                 Firma del Ingeniero Patrocinante</w:t>
      </w:r>
    </w:p>
    <w:p w14:paraId="56CBA980" w14:textId="77777777" w:rsidR="00FF0A38" w:rsidRPr="004B3463" w:rsidRDefault="00FF0A38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5E327BCC" w14:textId="77777777" w:rsidR="004320E3" w:rsidRPr="004B3463" w:rsidRDefault="004320E3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51C43B51" w14:textId="77777777" w:rsidR="004320E3" w:rsidRPr="004B3463" w:rsidRDefault="004320E3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70247614" w14:textId="77777777" w:rsidR="00FF0A38" w:rsidRPr="004B3463" w:rsidRDefault="00FF0A38" w:rsidP="00FF0A38">
      <w:pPr>
        <w:pStyle w:val="Textoindependiente"/>
        <w:jc w:val="left"/>
        <w:rPr>
          <w:rFonts w:ascii="Arial" w:hAnsi="Arial" w:cs="Arial"/>
          <w:sz w:val="22"/>
          <w:szCs w:val="22"/>
        </w:rPr>
      </w:pPr>
      <w:r w:rsidRPr="004B3463">
        <w:rPr>
          <w:rFonts w:ascii="Arial" w:hAnsi="Arial" w:cs="Arial"/>
          <w:sz w:val="22"/>
          <w:szCs w:val="22"/>
        </w:rPr>
        <w:t>………………………………………</w:t>
      </w:r>
      <w:r w:rsidR="004320E3" w:rsidRPr="004B3463">
        <w:rPr>
          <w:rFonts w:ascii="Arial" w:hAnsi="Arial" w:cs="Arial"/>
          <w:sz w:val="22"/>
          <w:szCs w:val="22"/>
        </w:rPr>
        <w:tab/>
      </w:r>
      <w:r w:rsidR="004320E3" w:rsidRPr="004B3463">
        <w:rPr>
          <w:rFonts w:ascii="Arial" w:hAnsi="Arial" w:cs="Arial"/>
          <w:sz w:val="22"/>
          <w:szCs w:val="22"/>
        </w:rPr>
        <w:tab/>
      </w:r>
      <w:r w:rsidR="004320E3" w:rsidRPr="004B3463">
        <w:rPr>
          <w:rFonts w:ascii="Arial" w:hAnsi="Arial" w:cs="Arial"/>
          <w:sz w:val="22"/>
          <w:szCs w:val="22"/>
        </w:rPr>
        <w:tab/>
      </w:r>
      <w:r w:rsidR="004320E3" w:rsidRPr="004B3463">
        <w:rPr>
          <w:rFonts w:ascii="Arial" w:hAnsi="Arial" w:cs="Arial"/>
          <w:sz w:val="22"/>
          <w:szCs w:val="22"/>
        </w:rPr>
        <w:tab/>
      </w:r>
      <w:r w:rsidR="004320E3" w:rsidRPr="004B3463">
        <w:rPr>
          <w:rFonts w:ascii="Arial" w:hAnsi="Arial" w:cs="Arial"/>
          <w:sz w:val="22"/>
          <w:szCs w:val="22"/>
        </w:rPr>
        <w:tab/>
      </w:r>
      <w:r w:rsidR="004320E3" w:rsidRPr="004B3463">
        <w:rPr>
          <w:rFonts w:ascii="Arial" w:hAnsi="Arial" w:cs="Arial"/>
          <w:sz w:val="22"/>
          <w:szCs w:val="22"/>
        </w:rPr>
        <w:tab/>
      </w:r>
      <w:r w:rsidR="004320E3" w:rsidRPr="004B3463">
        <w:rPr>
          <w:rFonts w:ascii="Arial" w:hAnsi="Arial" w:cs="Arial"/>
          <w:sz w:val="22"/>
          <w:szCs w:val="22"/>
        </w:rPr>
        <w:tab/>
      </w:r>
      <w:r w:rsidRPr="004B3463">
        <w:rPr>
          <w:rFonts w:ascii="Arial" w:hAnsi="Arial" w:cs="Arial"/>
          <w:sz w:val="22"/>
          <w:szCs w:val="22"/>
        </w:rPr>
        <w:t>………………………………………</w:t>
      </w:r>
    </w:p>
    <w:p w14:paraId="41D2CD6F" w14:textId="77777777" w:rsidR="00FF0A38" w:rsidRPr="004B3463" w:rsidRDefault="00FF0A38" w:rsidP="004320E3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sz w:val="22"/>
          <w:szCs w:val="22"/>
        </w:rPr>
      </w:pPr>
      <w:r w:rsidRPr="004B3463">
        <w:rPr>
          <w:rFonts w:ascii="Arial" w:hAnsi="Arial" w:cs="Arial"/>
          <w:sz w:val="22"/>
          <w:szCs w:val="22"/>
        </w:rPr>
        <w:t>Aclaración de firma                                                          Aclaración de firma</w:t>
      </w:r>
    </w:p>
    <w:sectPr w:rsidR="00FF0A38" w:rsidRPr="004B3463" w:rsidSect="00AB512A">
      <w:headerReference w:type="even" r:id="rId8"/>
      <w:headerReference w:type="default" r:id="rId9"/>
      <w:footerReference w:type="default" r:id="rId10"/>
      <w:headerReference w:type="first" r:id="rId11"/>
      <w:pgSz w:w="12240" w:h="18720" w:code="14"/>
      <w:pgMar w:top="1418" w:right="567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C067E" w14:textId="77777777" w:rsidR="00723ABC" w:rsidRDefault="00723ABC">
      <w:r>
        <w:separator/>
      </w:r>
    </w:p>
  </w:endnote>
  <w:endnote w:type="continuationSeparator" w:id="0">
    <w:p w14:paraId="028E92DD" w14:textId="77777777" w:rsidR="00723ABC" w:rsidRDefault="00723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A2CEB" w14:textId="53F2352D" w:rsidR="00F33CC4" w:rsidRPr="005F4C39" w:rsidRDefault="005F4C39" w:rsidP="005F4C39">
    <w:pPr>
      <w:pStyle w:val="Piedepgina"/>
      <w:jc w:val="right"/>
    </w:pPr>
    <w:r>
      <w:rPr>
        <w:noProof/>
      </w:rPr>
      <w:drawing>
        <wp:inline distT="0" distB="0" distL="0" distR="0" wp14:anchorId="0DEEE208" wp14:editId="206208DA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FF204" w14:textId="77777777" w:rsidR="00723ABC" w:rsidRDefault="00723ABC">
      <w:r>
        <w:separator/>
      </w:r>
    </w:p>
  </w:footnote>
  <w:footnote w:type="continuationSeparator" w:id="0">
    <w:p w14:paraId="32B4AD72" w14:textId="77777777" w:rsidR="00723ABC" w:rsidRDefault="00723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BC753" w14:textId="77777777" w:rsidR="00BF7BB4" w:rsidRDefault="0077462C">
    <w:pPr>
      <w:pStyle w:val="Encabezado"/>
    </w:pPr>
    <w:r>
      <w:rPr>
        <w:noProof/>
      </w:rPr>
      <w:pict w14:anchorId="2D14BEF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1152A8" w:rsidRPr="0076140C" w14:paraId="3BB7F143" w14:textId="77777777" w:rsidTr="00DF0FA2">
      <w:trPr>
        <w:trHeight w:val="1407"/>
      </w:trPr>
      <w:tc>
        <w:tcPr>
          <w:tcW w:w="1560" w:type="dxa"/>
        </w:tcPr>
        <w:p w14:paraId="068528B9" w14:textId="77777777" w:rsidR="001152A8" w:rsidRPr="0076140C" w:rsidRDefault="001152A8" w:rsidP="001152A8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70528" behindDoc="0" locked="0" layoutInCell="1" allowOverlap="0" wp14:anchorId="0FEFAE2E" wp14:editId="78F9CC03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3D77FE59" w14:textId="77777777" w:rsidR="001152A8" w:rsidRPr="0076140C" w:rsidRDefault="001152A8" w:rsidP="001152A8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1152A8">
            <w:rPr>
              <w:b/>
              <w:sz w:val="24"/>
              <w:lang w:val="es-PY"/>
            </w:rPr>
            <w:t>DESCRIPTOR DE CULTIVARES DE TÁRTAGO EN EL REGISTRO NACIONAL DE CULTIVARES PROTEGIDOS (RNCP)</w:t>
          </w:r>
        </w:p>
      </w:tc>
      <w:tc>
        <w:tcPr>
          <w:tcW w:w="3274" w:type="dxa"/>
        </w:tcPr>
        <w:p w14:paraId="3F657E90" w14:textId="0C9468CC" w:rsidR="001152A8" w:rsidRPr="0076140C" w:rsidRDefault="001152A8" w:rsidP="001152A8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F33CC4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77462C">
            <w:rPr>
              <w:sz w:val="24"/>
              <w:lang w:val="pt-BR"/>
            </w:rPr>
            <w:t>089</w:t>
          </w:r>
        </w:p>
        <w:p w14:paraId="33B5392C" w14:textId="77777777" w:rsidR="001152A8" w:rsidRPr="0076140C" w:rsidRDefault="001152A8" w:rsidP="001152A8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proofErr w:type="spellStart"/>
          <w:r w:rsidRPr="0076140C">
            <w:rPr>
              <w:b/>
              <w:sz w:val="24"/>
              <w:lang w:val="pt-BR"/>
            </w:rPr>
            <w:t>Emisor</w:t>
          </w:r>
          <w:proofErr w:type="spellEnd"/>
          <w:r w:rsidRPr="0076140C">
            <w:rPr>
              <w:b/>
              <w:sz w:val="24"/>
              <w:lang w:val="pt-BR"/>
            </w:rPr>
            <w:t xml:space="preserve">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4A5F252D" w14:textId="03F20DCA" w:rsidR="001152A8" w:rsidRPr="0076140C" w:rsidRDefault="001152A8" w:rsidP="001152A8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1D1DBD">
            <w:rPr>
              <w:sz w:val="24"/>
              <w:lang w:val="es-PY"/>
            </w:rPr>
            <w:t>0</w:t>
          </w:r>
          <w:r w:rsidR="00F33CC4">
            <w:rPr>
              <w:sz w:val="24"/>
              <w:lang w:val="es-PY"/>
            </w:rPr>
            <w:t>3</w:t>
          </w:r>
        </w:p>
        <w:p w14:paraId="1693B5F3" w14:textId="77777777" w:rsidR="001152A8" w:rsidRPr="0076140C" w:rsidRDefault="001152A8" w:rsidP="001152A8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AB512A">
            <w:rPr>
              <w:bCs/>
              <w:noProof/>
              <w:sz w:val="24"/>
              <w:lang w:val="es-PY"/>
            </w:rPr>
            <w:t>1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AB512A">
            <w:rPr>
              <w:bCs/>
              <w:noProof/>
              <w:sz w:val="24"/>
              <w:lang w:val="es-PY"/>
            </w:rPr>
            <w:t>4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1AAF63D8" w14:textId="77777777" w:rsidR="001152A8" w:rsidRPr="00497CEC" w:rsidRDefault="001152A8" w:rsidP="00BD4944">
    <w:pPr>
      <w:pStyle w:val="Encabezado"/>
      <w:rPr>
        <w:rStyle w:val="Nmerodepgina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FBF73" w14:textId="77777777" w:rsidR="00BF7BB4" w:rsidRDefault="0077462C">
    <w:pPr>
      <w:pStyle w:val="Encabezado"/>
    </w:pPr>
    <w:r>
      <w:rPr>
        <w:noProof/>
      </w:rPr>
      <w:pict w14:anchorId="22147CD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6FA4"/>
    <w:multiLevelType w:val="multilevel"/>
    <w:tmpl w:val="39C259B6"/>
    <w:lvl w:ilvl="0">
      <w:start w:val="1"/>
      <w:numFmt w:val="decimal"/>
      <w:lvlText w:val="%1.2"/>
      <w:lvlJc w:val="left"/>
      <w:pPr>
        <w:ind w:left="675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3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95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395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5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55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1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15" w:hanging="1800"/>
      </w:pPr>
      <w:rPr>
        <w:rFonts w:hint="default"/>
        <w:b/>
      </w:rPr>
    </w:lvl>
  </w:abstractNum>
  <w:abstractNum w:abstractNumId="1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A37A28"/>
    <w:multiLevelType w:val="hybridMultilevel"/>
    <w:tmpl w:val="9BCC6E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3766B4D"/>
    <w:multiLevelType w:val="hybridMultilevel"/>
    <w:tmpl w:val="06FC32C4"/>
    <w:lvl w:ilvl="0" w:tplc="D168FB2E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ascii="Times New Roman" w:hAnsi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86"/>
        </w:tabs>
        <w:ind w:left="168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4" w15:restartNumberingAfterBreak="0">
    <w:nsid w:val="04D34C87"/>
    <w:multiLevelType w:val="multilevel"/>
    <w:tmpl w:val="20C8E31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2" w:hanging="64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  <w:b/>
      </w:rPr>
    </w:lvl>
  </w:abstractNum>
  <w:abstractNum w:abstractNumId="5" w15:restartNumberingAfterBreak="0">
    <w:nsid w:val="05FB2529"/>
    <w:multiLevelType w:val="multilevel"/>
    <w:tmpl w:val="35627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6" w15:restartNumberingAfterBreak="0">
    <w:nsid w:val="074D4F37"/>
    <w:multiLevelType w:val="multilevel"/>
    <w:tmpl w:val="7A128C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3AA08E7"/>
    <w:multiLevelType w:val="hybridMultilevel"/>
    <w:tmpl w:val="8FD6B0E8"/>
    <w:lvl w:ilvl="0" w:tplc="B87E7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D89E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8A4A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6AB7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A00B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5415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DE09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5CF2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5880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93682"/>
    <w:multiLevelType w:val="hybridMultilevel"/>
    <w:tmpl w:val="32A2CAD6"/>
    <w:lvl w:ilvl="0" w:tplc="AC76E078">
      <w:start w:val="1"/>
      <w:numFmt w:val="decimal"/>
      <w:lvlText w:val="%1."/>
      <w:lvlJc w:val="left"/>
      <w:pPr>
        <w:tabs>
          <w:tab w:val="num" w:pos="349"/>
        </w:tabs>
        <w:ind w:left="349" w:hanging="360"/>
      </w:pPr>
      <w:rPr>
        <w:rFonts w:hint="default"/>
      </w:rPr>
    </w:lvl>
    <w:lvl w:ilvl="1" w:tplc="01B0FAB4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 w:tplc="5B727846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</w:lvl>
    <w:lvl w:ilvl="3" w:tplc="72269916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 w:tplc="8D5EB7CA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</w:lvl>
    <w:lvl w:ilvl="5" w:tplc="6A28E098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</w:lvl>
    <w:lvl w:ilvl="6" w:tplc="B9EE5F1C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</w:lvl>
    <w:lvl w:ilvl="7" w:tplc="08CCF774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</w:lvl>
    <w:lvl w:ilvl="8" w:tplc="CDE4605E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</w:lvl>
  </w:abstractNum>
  <w:abstractNum w:abstractNumId="10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A990B3B"/>
    <w:multiLevelType w:val="multilevel"/>
    <w:tmpl w:val="0C824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1C3D0AF0"/>
    <w:multiLevelType w:val="multilevel"/>
    <w:tmpl w:val="A306D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3" w15:restartNumberingAfterBreak="0">
    <w:nsid w:val="1C7861F2"/>
    <w:multiLevelType w:val="hybridMultilevel"/>
    <w:tmpl w:val="BA4434AC"/>
    <w:lvl w:ilvl="0" w:tplc="0074AB52">
      <w:start w:val="1"/>
      <w:numFmt w:val="bullet"/>
      <w:lvlText w:val="√"/>
      <w:lvlJc w:val="left"/>
      <w:pPr>
        <w:tabs>
          <w:tab w:val="num" w:pos="2296"/>
        </w:tabs>
        <w:ind w:left="2296" w:hanging="360"/>
      </w:pPr>
      <w:rPr>
        <w:rFonts w:hAnsi="Tahoma" w:hint="default"/>
        <w:color w:val="auto"/>
      </w:rPr>
    </w:lvl>
    <w:lvl w:ilvl="1" w:tplc="EBF80BC8">
      <w:start w:val="1"/>
      <w:numFmt w:val="bullet"/>
      <w:lvlText w:val="o"/>
      <w:lvlJc w:val="left"/>
      <w:pPr>
        <w:tabs>
          <w:tab w:val="num" w:pos="1936"/>
        </w:tabs>
        <w:ind w:left="1936" w:hanging="360"/>
      </w:pPr>
      <w:rPr>
        <w:rFonts w:ascii="Courier New" w:hAnsi="Courier New" w:hint="default"/>
      </w:rPr>
    </w:lvl>
    <w:lvl w:ilvl="2" w:tplc="72E8A78A" w:tentative="1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3" w:tplc="077EAC9A" w:tentative="1">
      <w:start w:val="1"/>
      <w:numFmt w:val="bullet"/>
      <w:lvlText w:val="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  <w:lvl w:ilvl="4" w:tplc="1E2005D2" w:tentative="1">
      <w:start w:val="1"/>
      <w:numFmt w:val="bullet"/>
      <w:lvlText w:val="o"/>
      <w:lvlJc w:val="left"/>
      <w:pPr>
        <w:tabs>
          <w:tab w:val="num" w:pos="4096"/>
        </w:tabs>
        <w:ind w:left="4096" w:hanging="360"/>
      </w:pPr>
      <w:rPr>
        <w:rFonts w:ascii="Courier New" w:hAnsi="Courier New" w:hint="default"/>
      </w:rPr>
    </w:lvl>
    <w:lvl w:ilvl="5" w:tplc="BDE20D9C" w:tentative="1">
      <w:start w:val="1"/>
      <w:numFmt w:val="bullet"/>
      <w:lvlText w:val=""/>
      <w:lvlJc w:val="left"/>
      <w:pPr>
        <w:tabs>
          <w:tab w:val="num" w:pos="4816"/>
        </w:tabs>
        <w:ind w:left="4816" w:hanging="360"/>
      </w:pPr>
      <w:rPr>
        <w:rFonts w:ascii="Wingdings" w:hAnsi="Wingdings" w:hint="default"/>
      </w:rPr>
    </w:lvl>
    <w:lvl w:ilvl="6" w:tplc="54F4859C" w:tentative="1">
      <w:start w:val="1"/>
      <w:numFmt w:val="bullet"/>
      <w:lvlText w:val=""/>
      <w:lvlJc w:val="left"/>
      <w:pPr>
        <w:tabs>
          <w:tab w:val="num" w:pos="5536"/>
        </w:tabs>
        <w:ind w:left="5536" w:hanging="360"/>
      </w:pPr>
      <w:rPr>
        <w:rFonts w:ascii="Symbol" w:hAnsi="Symbol" w:hint="default"/>
      </w:rPr>
    </w:lvl>
    <w:lvl w:ilvl="7" w:tplc="2758CF0E" w:tentative="1">
      <w:start w:val="1"/>
      <w:numFmt w:val="bullet"/>
      <w:lvlText w:val="o"/>
      <w:lvlJc w:val="left"/>
      <w:pPr>
        <w:tabs>
          <w:tab w:val="num" w:pos="6256"/>
        </w:tabs>
        <w:ind w:left="6256" w:hanging="360"/>
      </w:pPr>
      <w:rPr>
        <w:rFonts w:ascii="Courier New" w:hAnsi="Courier New" w:hint="default"/>
      </w:rPr>
    </w:lvl>
    <w:lvl w:ilvl="8" w:tplc="EF14978C" w:tentative="1">
      <w:start w:val="1"/>
      <w:numFmt w:val="bullet"/>
      <w:lvlText w:val=""/>
      <w:lvlJc w:val="left"/>
      <w:pPr>
        <w:tabs>
          <w:tab w:val="num" w:pos="6976"/>
        </w:tabs>
        <w:ind w:left="6976" w:hanging="360"/>
      </w:pPr>
      <w:rPr>
        <w:rFonts w:ascii="Wingdings" w:hAnsi="Wingdings" w:hint="default"/>
      </w:rPr>
    </w:lvl>
  </w:abstractNum>
  <w:abstractNum w:abstractNumId="14" w15:restartNumberingAfterBreak="0">
    <w:nsid w:val="1F292D64"/>
    <w:multiLevelType w:val="hybridMultilevel"/>
    <w:tmpl w:val="41527526"/>
    <w:lvl w:ilvl="0" w:tplc="2FD8B97E">
      <w:start w:val="1"/>
      <w:numFmt w:val="bullet"/>
      <w:lvlText w:val="√"/>
      <w:lvlJc w:val="left"/>
      <w:pPr>
        <w:tabs>
          <w:tab w:val="num" w:pos="360"/>
        </w:tabs>
        <w:ind w:left="360" w:hanging="360"/>
      </w:pPr>
      <w:rPr>
        <w:rFonts w:hAnsi="Tahoma" w:hint="default"/>
        <w:color w:val="auto"/>
      </w:rPr>
    </w:lvl>
    <w:lvl w:ilvl="1" w:tplc="A760B87A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CE46D634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3D1A7C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77ECD3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B4D266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E6BC4A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BBCAA6E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8EA264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5" w15:restartNumberingAfterBreak="0">
    <w:nsid w:val="2367700A"/>
    <w:multiLevelType w:val="multilevel"/>
    <w:tmpl w:val="76226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20"/>
        </w:tabs>
        <w:ind w:left="102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40"/>
        </w:tabs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16" w15:restartNumberingAfterBreak="0">
    <w:nsid w:val="24126F3F"/>
    <w:multiLevelType w:val="multilevel"/>
    <w:tmpl w:val="2FD0ABE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E714E4A"/>
    <w:multiLevelType w:val="multilevel"/>
    <w:tmpl w:val="72F8FF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0C126B6"/>
    <w:multiLevelType w:val="hybridMultilevel"/>
    <w:tmpl w:val="AB2C6B78"/>
    <w:lvl w:ilvl="0" w:tplc="729EB454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8B9A208E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66C8872A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17E8604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D43214B6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FCD0645A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40322DE2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A14C6B22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690EB0EA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9" w15:restartNumberingAfterBreak="0">
    <w:nsid w:val="33F75A79"/>
    <w:multiLevelType w:val="hybridMultilevel"/>
    <w:tmpl w:val="4056B56A"/>
    <w:lvl w:ilvl="0" w:tplc="2AA456AE">
      <w:start w:val="1"/>
      <w:numFmt w:val="bullet"/>
      <w:lvlText w:val="√"/>
      <w:lvlJc w:val="left"/>
      <w:pPr>
        <w:tabs>
          <w:tab w:val="num" w:pos="936"/>
        </w:tabs>
        <w:ind w:left="936" w:hanging="360"/>
      </w:pPr>
      <w:rPr>
        <w:rFonts w:hAnsi="Tahoma" w:hint="default"/>
        <w:color w:val="auto"/>
      </w:rPr>
    </w:lvl>
    <w:lvl w:ilvl="1" w:tplc="B7A4858C">
      <w:start w:val="1"/>
      <w:numFmt w:val="decimal"/>
      <w:lvlText w:val="%2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2" w:tplc="D9EA8162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</w:rPr>
    </w:lvl>
    <w:lvl w:ilvl="3" w:tplc="0254AB62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4" w:tplc="40881954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hint="default"/>
      </w:rPr>
    </w:lvl>
    <w:lvl w:ilvl="5" w:tplc="1B8643F2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6" w:tplc="1AD23404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7" w:tplc="F258D652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hint="default"/>
      </w:rPr>
    </w:lvl>
    <w:lvl w:ilvl="8" w:tplc="BBF6642C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</w:abstractNum>
  <w:abstractNum w:abstractNumId="20" w15:restartNumberingAfterBreak="0">
    <w:nsid w:val="36CB41F5"/>
    <w:multiLevelType w:val="multilevel"/>
    <w:tmpl w:val="30F445A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  <w:b/>
      </w:rPr>
    </w:lvl>
  </w:abstractNum>
  <w:abstractNum w:abstractNumId="21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F534CC"/>
    <w:multiLevelType w:val="hybridMultilevel"/>
    <w:tmpl w:val="35B234D4"/>
    <w:lvl w:ilvl="0" w:tplc="FFFFFFF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A281885"/>
    <w:multiLevelType w:val="hybridMultilevel"/>
    <w:tmpl w:val="73E226E8"/>
    <w:lvl w:ilvl="0" w:tplc="5DE207F2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hint="default"/>
        <w:i w:val="0"/>
      </w:rPr>
    </w:lvl>
    <w:lvl w:ilvl="1" w:tplc="2B20C406" w:tentative="1">
      <w:start w:val="1"/>
      <w:numFmt w:val="lowerLetter"/>
      <w:lvlText w:val="%2."/>
      <w:lvlJc w:val="left"/>
      <w:pPr>
        <w:tabs>
          <w:tab w:val="num" w:pos="1686"/>
        </w:tabs>
        <w:ind w:left="1686" w:hanging="360"/>
      </w:pPr>
    </w:lvl>
    <w:lvl w:ilvl="2" w:tplc="A98CDD86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F6024D14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53DEF850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A27631BA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1CF8BE88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FBBE36BE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7676FA12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26" w15:restartNumberingAfterBreak="0">
    <w:nsid w:val="4FA70E1E"/>
    <w:multiLevelType w:val="multilevel"/>
    <w:tmpl w:val="A1CEE6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27" w15:restartNumberingAfterBreak="0">
    <w:nsid w:val="51CE0E78"/>
    <w:multiLevelType w:val="hybridMultilevel"/>
    <w:tmpl w:val="9FC83FBE"/>
    <w:lvl w:ilvl="0" w:tplc="5E9A9A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600122"/>
    <w:multiLevelType w:val="hybridMultilevel"/>
    <w:tmpl w:val="1396E8FC"/>
    <w:lvl w:ilvl="0" w:tplc="9B48C2F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44237A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EBC79A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AE800B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970C10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2E48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EA02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427F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8A0F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2A36D5F"/>
    <w:multiLevelType w:val="multilevel"/>
    <w:tmpl w:val="6A3E5A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9" w:hanging="615"/>
      </w:pPr>
      <w:rPr>
        <w:rFonts w:hint="default"/>
        <w:b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  <w:b/>
      </w:rPr>
    </w:lvl>
  </w:abstractNum>
  <w:abstractNum w:abstractNumId="30" w15:restartNumberingAfterBreak="0">
    <w:nsid w:val="53D847E8"/>
    <w:multiLevelType w:val="multilevel"/>
    <w:tmpl w:val="AA22785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1"/>
      <w:numFmt w:val="decimal"/>
      <w:lvlText w:val="%1.%2."/>
      <w:lvlJc w:val="left"/>
      <w:pPr>
        <w:tabs>
          <w:tab w:val="num" w:pos="1140"/>
        </w:tabs>
        <w:ind w:left="1140" w:hanging="570"/>
      </w:p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720"/>
      </w:p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</w:lvl>
  </w:abstractNum>
  <w:abstractNum w:abstractNumId="31" w15:restartNumberingAfterBreak="0">
    <w:nsid w:val="54410F49"/>
    <w:multiLevelType w:val="hybridMultilevel"/>
    <w:tmpl w:val="74F688D6"/>
    <w:lvl w:ilvl="0" w:tplc="340E61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8EE076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3D6CD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B2ED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B0E7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F46D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E6C5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DA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2A4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8569B7"/>
    <w:multiLevelType w:val="multilevel"/>
    <w:tmpl w:val="BB74F83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3" w15:restartNumberingAfterBreak="0">
    <w:nsid w:val="5764698F"/>
    <w:multiLevelType w:val="multilevel"/>
    <w:tmpl w:val="0C0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4" w15:restartNumberingAfterBreak="0">
    <w:nsid w:val="5E0F2D38"/>
    <w:multiLevelType w:val="multilevel"/>
    <w:tmpl w:val="23E8D9F2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605F64DD"/>
    <w:multiLevelType w:val="hybridMultilevel"/>
    <w:tmpl w:val="8620192A"/>
    <w:lvl w:ilvl="0" w:tplc="283E36F2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4880BA50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1FE2A5B6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DD885822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776845EA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7398EDB0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2C24AC88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88188AD2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FC1EC586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6" w15:restartNumberingAfterBreak="0">
    <w:nsid w:val="60D76C96"/>
    <w:multiLevelType w:val="hybridMultilevel"/>
    <w:tmpl w:val="0A8635E0"/>
    <w:lvl w:ilvl="0" w:tplc="A7527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5E4A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50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3886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D232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1261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02BD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80EE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6054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3A3847"/>
    <w:multiLevelType w:val="multilevel"/>
    <w:tmpl w:val="A1747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933"/>
        </w:tabs>
        <w:ind w:left="933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79"/>
        </w:tabs>
        <w:ind w:left="11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72"/>
        </w:tabs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05"/>
        </w:tabs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98"/>
        </w:tabs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31"/>
        </w:tabs>
        <w:ind w:left="20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38" w15:restartNumberingAfterBreak="0">
    <w:nsid w:val="64E444D2"/>
    <w:multiLevelType w:val="hybridMultilevel"/>
    <w:tmpl w:val="FBC4310A"/>
    <w:lvl w:ilvl="0" w:tplc="3C0A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27618"/>
    <w:multiLevelType w:val="hybridMultilevel"/>
    <w:tmpl w:val="3796D80C"/>
    <w:lvl w:ilvl="0" w:tplc="89F4ED74">
      <w:start w:val="1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27868D12" w:tentative="1">
      <w:start w:val="1"/>
      <w:numFmt w:val="lowerLetter"/>
      <w:lvlText w:val="%2."/>
      <w:lvlJc w:val="left"/>
      <w:pPr>
        <w:ind w:left="1154" w:hanging="360"/>
      </w:pPr>
    </w:lvl>
    <w:lvl w:ilvl="2" w:tplc="6FE63350" w:tentative="1">
      <w:start w:val="1"/>
      <w:numFmt w:val="lowerRoman"/>
      <w:lvlText w:val="%3."/>
      <w:lvlJc w:val="right"/>
      <w:pPr>
        <w:ind w:left="1874" w:hanging="180"/>
      </w:pPr>
    </w:lvl>
    <w:lvl w:ilvl="3" w:tplc="F7C6198E" w:tentative="1">
      <w:start w:val="1"/>
      <w:numFmt w:val="decimal"/>
      <w:lvlText w:val="%4."/>
      <w:lvlJc w:val="left"/>
      <w:pPr>
        <w:ind w:left="2594" w:hanging="360"/>
      </w:pPr>
    </w:lvl>
    <w:lvl w:ilvl="4" w:tplc="DE702C8E" w:tentative="1">
      <w:start w:val="1"/>
      <w:numFmt w:val="lowerLetter"/>
      <w:lvlText w:val="%5."/>
      <w:lvlJc w:val="left"/>
      <w:pPr>
        <w:ind w:left="3314" w:hanging="360"/>
      </w:pPr>
    </w:lvl>
    <w:lvl w:ilvl="5" w:tplc="9152953C" w:tentative="1">
      <w:start w:val="1"/>
      <w:numFmt w:val="lowerRoman"/>
      <w:lvlText w:val="%6."/>
      <w:lvlJc w:val="right"/>
      <w:pPr>
        <w:ind w:left="4034" w:hanging="180"/>
      </w:pPr>
    </w:lvl>
    <w:lvl w:ilvl="6" w:tplc="8534B27A" w:tentative="1">
      <w:start w:val="1"/>
      <w:numFmt w:val="decimal"/>
      <w:lvlText w:val="%7."/>
      <w:lvlJc w:val="left"/>
      <w:pPr>
        <w:ind w:left="4754" w:hanging="360"/>
      </w:pPr>
    </w:lvl>
    <w:lvl w:ilvl="7" w:tplc="6AA6E1BA" w:tentative="1">
      <w:start w:val="1"/>
      <w:numFmt w:val="lowerLetter"/>
      <w:lvlText w:val="%8."/>
      <w:lvlJc w:val="left"/>
      <w:pPr>
        <w:ind w:left="5474" w:hanging="360"/>
      </w:pPr>
    </w:lvl>
    <w:lvl w:ilvl="8" w:tplc="552CEF38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40" w15:restartNumberingAfterBreak="0">
    <w:nsid w:val="6BF27D24"/>
    <w:multiLevelType w:val="hybridMultilevel"/>
    <w:tmpl w:val="6612542C"/>
    <w:lvl w:ilvl="0" w:tplc="1F5EB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A68C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F58FD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90CF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080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E05B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1432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0436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8013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1B046C"/>
    <w:multiLevelType w:val="multilevel"/>
    <w:tmpl w:val="B02C3D38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56"/>
        </w:tabs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84"/>
        </w:tabs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352"/>
        </w:tabs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280"/>
        </w:tabs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848"/>
        </w:tabs>
        <w:ind w:left="48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776"/>
        </w:tabs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704"/>
        </w:tabs>
        <w:ind w:left="6704" w:hanging="2160"/>
      </w:pPr>
      <w:rPr>
        <w:rFonts w:hint="default"/>
        <w:b/>
      </w:rPr>
    </w:lvl>
  </w:abstractNum>
  <w:abstractNum w:abstractNumId="42" w15:restartNumberingAfterBreak="0">
    <w:nsid w:val="729A4374"/>
    <w:multiLevelType w:val="multilevel"/>
    <w:tmpl w:val="1AF6D75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3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BF4DC6"/>
    <w:multiLevelType w:val="hybridMultilevel"/>
    <w:tmpl w:val="AFCCDB2E"/>
    <w:lvl w:ilvl="0" w:tplc="B25E2E6A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ascii="Times New Roman" w:hAnsi="Times New Roman" w:hint="default"/>
        <w:b w:val="0"/>
        <w:i w:val="0"/>
      </w:rPr>
    </w:lvl>
    <w:lvl w:ilvl="1" w:tplc="DDB02952">
      <w:start w:val="1"/>
      <w:numFmt w:val="decimal"/>
      <w:lvlText w:val="%2."/>
      <w:lvlJc w:val="left"/>
      <w:pPr>
        <w:tabs>
          <w:tab w:val="num" w:pos="1686"/>
        </w:tabs>
        <w:ind w:left="1686" w:hanging="360"/>
      </w:pPr>
      <w:rPr>
        <w:rFonts w:hint="default"/>
      </w:rPr>
    </w:lvl>
    <w:lvl w:ilvl="2" w:tplc="A0069418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E594166C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88280E1C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A058F0A6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D8224772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742AD336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6D945548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45" w15:restartNumberingAfterBreak="0">
    <w:nsid w:val="7BFF4354"/>
    <w:multiLevelType w:val="multilevel"/>
    <w:tmpl w:val="3AA05B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53"/>
        </w:tabs>
        <w:ind w:left="75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59"/>
        </w:tabs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04"/>
        </w:tabs>
        <w:ind w:left="3504" w:hanging="1800"/>
      </w:pPr>
      <w:rPr>
        <w:rFonts w:hint="default"/>
      </w:rPr>
    </w:lvl>
  </w:abstractNum>
  <w:abstractNum w:abstractNumId="46" w15:restartNumberingAfterBreak="0">
    <w:nsid w:val="7E82216C"/>
    <w:multiLevelType w:val="hybridMultilevel"/>
    <w:tmpl w:val="D3FE73E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FC9284A"/>
    <w:multiLevelType w:val="hybridMultilevel"/>
    <w:tmpl w:val="A01CFC2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14"/>
  </w:num>
  <w:num w:numId="4">
    <w:abstractNumId w:val="33"/>
  </w:num>
  <w:num w:numId="5">
    <w:abstractNumId w:val="34"/>
  </w:num>
  <w:num w:numId="6">
    <w:abstractNumId w:val="13"/>
  </w:num>
  <w:num w:numId="7">
    <w:abstractNumId w:val="20"/>
  </w:num>
  <w:num w:numId="8">
    <w:abstractNumId w:val="41"/>
  </w:num>
  <w:num w:numId="9">
    <w:abstractNumId w:val="44"/>
  </w:num>
  <w:num w:numId="10">
    <w:abstractNumId w:val="40"/>
  </w:num>
  <w:num w:numId="11">
    <w:abstractNumId w:val="31"/>
  </w:num>
  <w:num w:numId="12">
    <w:abstractNumId w:val="6"/>
  </w:num>
  <w:num w:numId="13">
    <w:abstractNumId w:val="37"/>
  </w:num>
  <w:num w:numId="14">
    <w:abstractNumId w:val="45"/>
  </w:num>
  <w:num w:numId="15">
    <w:abstractNumId w:val="25"/>
  </w:num>
  <w:num w:numId="16">
    <w:abstractNumId w:val="3"/>
  </w:num>
  <w:num w:numId="17">
    <w:abstractNumId w:val="16"/>
  </w:num>
  <w:num w:numId="18">
    <w:abstractNumId w:val="28"/>
  </w:num>
  <w:num w:numId="19">
    <w:abstractNumId w:val="18"/>
  </w:num>
  <w:num w:numId="20">
    <w:abstractNumId w:val="30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"/>
  </w:num>
  <w:num w:numId="23">
    <w:abstractNumId w:val="0"/>
  </w:num>
  <w:num w:numId="24">
    <w:abstractNumId w:val="4"/>
  </w:num>
  <w:num w:numId="25">
    <w:abstractNumId w:val="29"/>
  </w:num>
  <w:num w:numId="26">
    <w:abstractNumId w:val="42"/>
  </w:num>
  <w:num w:numId="27">
    <w:abstractNumId w:val="17"/>
  </w:num>
  <w:num w:numId="28">
    <w:abstractNumId w:val="11"/>
  </w:num>
  <w:num w:numId="29">
    <w:abstractNumId w:val="12"/>
  </w:num>
  <w:num w:numId="30">
    <w:abstractNumId w:val="7"/>
  </w:num>
  <w:num w:numId="31">
    <w:abstractNumId w:val="9"/>
  </w:num>
  <w:num w:numId="32">
    <w:abstractNumId w:val="15"/>
  </w:num>
  <w:num w:numId="33">
    <w:abstractNumId w:val="39"/>
  </w:num>
  <w:num w:numId="34">
    <w:abstractNumId w:val="24"/>
  </w:num>
  <w:num w:numId="35">
    <w:abstractNumId w:val="26"/>
  </w:num>
  <w:num w:numId="36">
    <w:abstractNumId w:val="32"/>
  </w:num>
  <w:num w:numId="37">
    <w:abstractNumId w:val="36"/>
  </w:num>
  <w:num w:numId="38">
    <w:abstractNumId w:val="35"/>
  </w:num>
  <w:num w:numId="39">
    <w:abstractNumId w:val="27"/>
  </w:num>
  <w:num w:numId="40">
    <w:abstractNumId w:val="38"/>
  </w:num>
  <w:num w:numId="41">
    <w:abstractNumId w:val="46"/>
  </w:num>
  <w:num w:numId="42">
    <w:abstractNumId w:val="10"/>
  </w:num>
  <w:num w:numId="43">
    <w:abstractNumId w:val="48"/>
  </w:num>
  <w:num w:numId="44">
    <w:abstractNumId w:val="5"/>
  </w:num>
  <w:num w:numId="45">
    <w:abstractNumId w:val="22"/>
  </w:num>
  <w:num w:numId="46">
    <w:abstractNumId w:val="23"/>
  </w:num>
  <w:num w:numId="47">
    <w:abstractNumId w:val="21"/>
  </w:num>
  <w:num w:numId="48">
    <w:abstractNumId w:val="43"/>
  </w:num>
  <w:num w:numId="49">
    <w:abstractNumId w:val="47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3757"/>
    <w:rsid w:val="00004FA0"/>
    <w:rsid w:val="0001465E"/>
    <w:rsid w:val="00015EA8"/>
    <w:rsid w:val="00021573"/>
    <w:rsid w:val="0002634F"/>
    <w:rsid w:val="00026731"/>
    <w:rsid w:val="00041011"/>
    <w:rsid w:val="000417D3"/>
    <w:rsid w:val="00046B98"/>
    <w:rsid w:val="000472AB"/>
    <w:rsid w:val="00047543"/>
    <w:rsid w:val="000500AC"/>
    <w:rsid w:val="00055EFF"/>
    <w:rsid w:val="00057018"/>
    <w:rsid w:val="0006555F"/>
    <w:rsid w:val="00067602"/>
    <w:rsid w:val="000740C5"/>
    <w:rsid w:val="00075A94"/>
    <w:rsid w:val="00083733"/>
    <w:rsid w:val="00095F6B"/>
    <w:rsid w:val="000966B7"/>
    <w:rsid w:val="000A1192"/>
    <w:rsid w:val="000A299E"/>
    <w:rsid w:val="000A4769"/>
    <w:rsid w:val="000A60B3"/>
    <w:rsid w:val="000A74C7"/>
    <w:rsid w:val="000B1C37"/>
    <w:rsid w:val="000B3133"/>
    <w:rsid w:val="000B3C4C"/>
    <w:rsid w:val="000B70BC"/>
    <w:rsid w:val="000C6A27"/>
    <w:rsid w:val="000D30D4"/>
    <w:rsid w:val="000D5EB9"/>
    <w:rsid w:val="000E4DAF"/>
    <w:rsid w:val="000F1EA6"/>
    <w:rsid w:val="000F6971"/>
    <w:rsid w:val="000F73E3"/>
    <w:rsid w:val="000F79DE"/>
    <w:rsid w:val="000F7DE6"/>
    <w:rsid w:val="0010020D"/>
    <w:rsid w:val="0010091D"/>
    <w:rsid w:val="00101C29"/>
    <w:rsid w:val="0010559D"/>
    <w:rsid w:val="001060F7"/>
    <w:rsid w:val="00107515"/>
    <w:rsid w:val="00110646"/>
    <w:rsid w:val="00111D2E"/>
    <w:rsid w:val="00112C84"/>
    <w:rsid w:val="0011306A"/>
    <w:rsid w:val="001150F7"/>
    <w:rsid w:val="001152A8"/>
    <w:rsid w:val="00116A6F"/>
    <w:rsid w:val="00120532"/>
    <w:rsid w:val="0012139E"/>
    <w:rsid w:val="001238FB"/>
    <w:rsid w:val="00126528"/>
    <w:rsid w:val="00126C35"/>
    <w:rsid w:val="001319D1"/>
    <w:rsid w:val="00137A74"/>
    <w:rsid w:val="001451AC"/>
    <w:rsid w:val="0015066F"/>
    <w:rsid w:val="0015095F"/>
    <w:rsid w:val="00152235"/>
    <w:rsid w:val="00167F6C"/>
    <w:rsid w:val="00170BF5"/>
    <w:rsid w:val="001722E0"/>
    <w:rsid w:val="00172E58"/>
    <w:rsid w:val="001739F6"/>
    <w:rsid w:val="00173EFA"/>
    <w:rsid w:val="0018719A"/>
    <w:rsid w:val="00191CD0"/>
    <w:rsid w:val="00193F6E"/>
    <w:rsid w:val="00197C84"/>
    <w:rsid w:val="001A2000"/>
    <w:rsid w:val="001A5B39"/>
    <w:rsid w:val="001A681E"/>
    <w:rsid w:val="001A789E"/>
    <w:rsid w:val="001A7936"/>
    <w:rsid w:val="001B0C67"/>
    <w:rsid w:val="001B59BB"/>
    <w:rsid w:val="001C18B0"/>
    <w:rsid w:val="001C7D1A"/>
    <w:rsid w:val="001D0BB8"/>
    <w:rsid w:val="001D1DBD"/>
    <w:rsid w:val="001D2B4B"/>
    <w:rsid w:val="001D5047"/>
    <w:rsid w:val="001D5EC8"/>
    <w:rsid w:val="001E0FC9"/>
    <w:rsid w:val="001E51CB"/>
    <w:rsid w:val="001F44FD"/>
    <w:rsid w:val="002014B6"/>
    <w:rsid w:val="002016DF"/>
    <w:rsid w:val="0020242E"/>
    <w:rsid w:val="00212A9C"/>
    <w:rsid w:val="002137B3"/>
    <w:rsid w:val="00215211"/>
    <w:rsid w:val="00215A13"/>
    <w:rsid w:val="00230DCF"/>
    <w:rsid w:val="00230F4B"/>
    <w:rsid w:val="00232491"/>
    <w:rsid w:val="002335BA"/>
    <w:rsid w:val="00240D81"/>
    <w:rsid w:val="0025155E"/>
    <w:rsid w:val="00256A4F"/>
    <w:rsid w:val="00263CF4"/>
    <w:rsid w:val="00265B95"/>
    <w:rsid w:val="00266066"/>
    <w:rsid w:val="00273E29"/>
    <w:rsid w:val="0028038F"/>
    <w:rsid w:val="00281637"/>
    <w:rsid w:val="00287205"/>
    <w:rsid w:val="00292A4F"/>
    <w:rsid w:val="00296AB7"/>
    <w:rsid w:val="002A7C3E"/>
    <w:rsid w:val="002B26A2"/>
    <w:rsid w:val="002B4506"/>
    <w:rsid w:val="002B4A5F"/>
    <w:rsid w:val="002B6D0A"/>
    <w:rsid w:val="002B75B6"/>
    <w:rsid w:val="002C5CDE"/>
    <w:rsid w:val="002C7219"/>
    <w:rsid w:val="002D0511"/>
    <w:rsid w:val="002E1043"/>
    <w:rsid w:val="002E5F93"/>
    <w:rsid w:val="002F004C"/>
    <w:rsid w:val="002F2441"/>
    <w:rsid w:val="002F4EF9"/>
    <w:rsid w:val="00311B5D"/>
    <w:rsid w:val="00312824"/>
    <w:rsid w:val="00321301"/>
    <w:rsid w:val="003223AF"/>
    <w:rsid w:val="0032438E"/>
    <w:rsid w:val="003247D4"/>
    <w:rsid w:val="00325173"/>
    <w:rsid w:val="00327320"/>
    <w:rsid w:val="00331212"/>
    <w:rsid w:val="00341116"/>
    <w:rsid w:val="00342E7F"/>
    <w:rsid w:val="00345EF9"/>
    <w:rsid w:val="00353E8A"/>
    <w:rsid w:val="003607C6"/>
    <w:rsid w:val="00361F9F"/>
    <w:rsid w:val="003701B3"/>
    <w:rsid w:val="003703A7"/>
    <w:rsid w:val="00373627"/>
    <w:rsid w:val="0037474F"/>
    <w:rsid w:val="00374DEE"/>
    <w:rsid w:val="00376B70"/>
    <w:rsid w:val="00376BB4"/>
    <w:rsid w:val="0037736D"/>
    <w:rsid w:val="00387B62"/>
    <w:rsid w:val="0039176C"/>
    <w:rsid w:val="003950B3"/>
    <w:rsid w:val="00396D5A"/>
    <w:rsid w:val="00397381"/>
    <w:rsid w:val="003A1EAD"/>
    <w:rsid w:val="003A5552"/>
    <w:rsid w:val="003A5B67"/>
    <w:rsid w:val="003B0589"/>
    <w:rsid w:val="003B3206"/>
    <w:rsid w:val="003B61CD"/>
    <w:rsid w:val="003B68C9"/>
    <w:rsid w:val="003B792E"/>
    <w:rsid w:val="003C0752"/>
    <w:rsid w:val="003C23DB"/>
    <w:rsid w:val="003C57FE"/>
    <w:rsid w:val="003C6F8B"/>
    <w:rsid w:val="003D0244"/>
    <w:rsid w:val="003D3279"/>
    <w:rsid w:val="003D7E86"/>
    <w:rsid w:val="003E0933"/>
    <w:rsid w:val="003E1466"/>
    <w:rsid w:val="003E573F"/>
    <w:rsid w:val="003F4D21"/>
    <w:rsid w:val="004012B9"/>
    <w:rsid w:val="00403E8E"/>
    <w:rsid w:val="004144C2"/>
    <w:rsid w:val="0041711B"/>
    <w:rsid w:val="00423337"/>
    <w:rsid w:val="00427169"/>
    <w:rsid w:val="00427BEC"/>
    <w:rsid w:val="004320E3"/>
    <w:rsid w:val="0043686D"/>
    <w:rsid w:val="00436E31"/>
    <w:rsid w:val="004406E4"/>
    <w:rsid w:val="00441583"/>
    <w:rsid w:val="00441885"/>
    <w:rsid w:val="00442BCB"/>
    <w:rsid w:val="00451FDA"/>
    <w:rsid w:val="0045353A"/>
    <w:rsid w:val="00454A0F"/>
    <w:rsid w:val="00456CE7"/>
    <w:rsid w:val="00456D29"/>
    <w:rsid w:val="0046387C"/>
    <w:rsid w:val="00465E12"/>
    <w:rsid w:val="0047395B"/>
    <w:rsid w:val="004754F5"/>
    <w:rsid w:val="00484CE0"/>
    <w:rsid w:val="00492C08"/>
    <w:rsid w:val="00493C1E"/>
    <w:rsid w:val="00494C21"/>
    <w:rsid w:val="004976B5"/>
    <w:rsid w:val="00497CEC"/>
    <w:rsid w:val="004A1CBE"/>
    <w:rsid w:val="004A2620"/>
    <w:rsid w:val="004A3B26"/>
    <w:rsid w:val="004A63B0"/>
    <w:rsid w:val="004B062C"/>
    <w:rsid w:val="004B15E3"/>
    <w:rsid w:val="004B3463"/>
    <w:rsid w:val="004B7830"/>
    <w:rsid w:val="004C0141"/>
    <w:rsid w:val="004C0302"/>
    <w:rsid w:val="004C47B3"/>
    <w:rsid w:val="004D3A0D"/>
    <w:rsid w:val="004D44BA"/>
    <w:rsid w:val="004D59E2"/>
    <w:rsid w:val="004D5D54"/>
    <w:rsid w:val="004D764B"/>
    <w:rsid w:val="004E4FEE"/>
    <w:rsid w:val="004E6993"/>
    <w:rsid w:val="004F094C"/>
    <w:rsid w:val="004F185E"/>
    <w:rsid w:val="004F27F4"/>
    <w:rsid w:val="005004A8"/>
    <w:rsid w:val="00501B88"/>
    <w:rsid w:val="005032BB"/>
    <w:rsid w:val="00504B0E"/>
    <w:rsid w:val="00512941"/>
    <w:rsid w:val="005159F9"/>
    <w:rsid w:val="00524E97"/>
    <w:rsid w:val="005260AC"/>
    <w:rsid w:val="005269F6"/>
    <w:rsid w:val="00530A51"/>
    <w:rsid w:val="00533E92"/>
    <w:rsid w:val="00534EE7"/>
    <w:rsid w:val="005379DE"/>
    <w:rsid w:val="005442E7"/>
    <w:rsid w:val="00560BC7"/>
    <w:rsid w:val="0057018C"/>
    <w:rsid w:val="0057129B"/>
    <w:rsid w:val="00572AA5"/>
    <w:rsid w:val="005758E2"/>
    <w:rsid w:val="00585546"/>
    <w:rsid w:val="005873CB"/>
    <w:rsid w:val="0059103E"/>
    <w:rsid w:val="0059154C"/>
    <w:rsid w:val="00593B15"/>
    <w:rsid w:val="005A227E"/>
    <w:rsid w:val="005A298A"/>
    <w:rsid w:val="005A3091"/>
    <w:rsid w:val="005A3297"/>
    <w:rsid w:val="005A7F6C"/>
    <w:rsid w:val="005B13AD"/>
    <w:rsid w:val="005B48B8"/>
    <w:rsid w:val="005B7883"/>
    <w:rsid w:val="005C0B26"/>
    <w:rsid w:val="005C1237"/>
    <w:rsid w:val="005C2017"/>
    <w:rsid w:val="005C2C2A"/>
    <w:rsid w:val="005C54BD"/>
    <w:rsid w:val="005C61A6"/>
    <w:rsid w:val="005D61C6"/>
    <w:rsid w:val="005E152F"/>
    <w:rsid w:val="005E38B5"/>
    <w:rsid w:val="005F0165"/>
    <w:rsid w:val="005F212F"/>
    <w:rsid w:val="005F3AD2"/>
    <w:rsid w:val="005F4778"/>
    <w:rsid w:val="005F4C39"/>
    <w:rsid w:val="005F7BF0"/>
    <w:rsid w:val="006044C7"/>
    <w:rsid w:val="00610063"/>
    <w:rsid w:val="00626394"/>
    <w:rsid w:val="00626A79"/>
    <w:rsid w:val="00626DE1"/>
    <w:rsid w:val="00630DCB"/>
    <w:rsid w:val="00633795"/>
    <w:rsid w:val="00633B98"/>
    <w:rsid w:val="00652E7F"/>
    <w:rsid w:val="0065510A"/>
    <w:rsid w:val="00670ED6"/>
    <w:rsid w:val="00671499"/>
    <w:rsid w:val="006728CF"/>
    <w:rsid w:val="00672A94"/>
    <w:rsid w:val="00675263"/>
    <w:rsid w:val="00680296"/>
    <w:rsid w:val="00684214"/>
    <w:rsid w:val="006856E4"/>
    <w:rsid w:val="00687A2B"/>
    <w:rsid w:val="00696927"/>
    <w:rsid w:val="006A2E6A"/>
    <w:rsid w:val="006A4070"/>
    <w:rsid w:val="006B2481"/>
    <w:rsid w:val="006B7E63"/>
    <w:rsid w:val="006C717F"/>
    <w:rsid w:val="006D1351"/>
    <w:rsid w:val="006D18EC"/>
    <w:rsid w:val="006D3B65"/>
    <w:rsid w:val="006E012D"/>
    <w:rsid w:val="006E0EF2"/>
    <w:rsid w:val="006E7B6C"/>
    <w:rsid w:val="006F105E"/>
    <w:rsid w:val="006F299C"/>
    <w:rsid w:val="006F3F0F"/>
    <w:rsid w:val="006F52C5"/>
    <w:rsid w:val="006F569D"/>
    <w:rsid w:val="006F670F"/>
    <w:rsid w:val="00700459"/>
    <w:rsid w:val="0070709A"/>
    <w:rsid w:val="0071222F"/>
    <w:rsid w:val="00721FF4"/>
    <w:rsid w:val="00723ABC"/>
    <w:rsid w:val="00726E6C"/>
    <w:rsid w:val="00733CF8"/>
    <w:rsid w:val="00735A57"/>
    <w:rsid w:val="007369DB"/>
    <w:rsid w:val="007407C8"/>
    <w:rsid w:val="00741891"/>
    <w:rsid w:val="0074201B"/>
    <w:rsid w:val="007431E7"/>
    <w:rsid w:val="007473E3"/>
    <w:rsid w:val="00750811"/>
    <w:rsid w:val="00753892"/>
    <w:rsid w:val="007640A4"/>
    <w:rsid w:val="00771C0C"/>
    <w:rsid w:val="0077462C"/>
    <w:rsid w:val="0077479D"/>
    <w:rsid w:val="00781180"/>
    <w:rsid w:val="00781D9D"/>
    <w:rsid w:val="007821E6"/>
    <w:rsid w:val="00783F51"/>
    <w:rsid w:val="007858B3"/>
    <w:rsid w:val="007960CF"/>
    <w:rsid w:val="007B08B8"/>
    <w:rsid w:val="007B4281"/>
    <w:rsid w:val="007B4958"/>
    <w:rsid w:val="007C2CF7"/>
    <w:rsid w:val="007C6D5C"/>
    <w:rsid w:val="007D027E"/>
    <w:rsid w:val="007E41F9"/>
    <w:rsid w:val="007E43C6"/>
    <w:rsid w:val="007F197D"/>
    <w:rsid w:val="007F1B6B"/>
    <w:rsid w:val="007F700C"/>
    <w:rsid w:val="0080080B"/>
    <w:rsid w:val="008022F3"/>
    <w:rsid w:val="008053A3"/>
    <w:rsid w:val="008057F3"/>
    <w:rsid w:val="008207A4"/>
    <w:rsid w:val="00821E10"/>
    <w:rsid w:val="008230CC"/>
    <w:rsid w:val="00825264"/>
    <w:rsid w:val="00831B5B"/>
    <w:rsid w:val="00836F3A"/>
    <w:rsid w:val="0084015A"/>
    <w:rsid w:val="00842DFE"/>
    <w:rsid w:val="008435C6"/>
    <w:rsid w:val="00844CE8"/>
    <w:rsid w:val="008477D5"/>
    <w:rsid w:val="00852AF5"/>
    <w:rsid w:val="0085515C"/>
    <w:rsid w:val="008551F6"/>
    <w:rsid w:val="00861EB0"/>
    <w:rsid w:val="00862D90"/>
    <w:rsid w:val="00863752"/>
    <w:rsid w:val="00864149"/>
    <w:rsid w:val="00867334"/>
    <w:rsid w:val="008716F0"/>
    <w:rsid w:val="008746E6"/>
    <w:rsid w:val="00877B85"/>
    <w:rsid w:val="00883752"/>
    <w:rsid w:val="00886723"/>
    <w:rsid w:val="00886D5B"/>
    <w:rsid w:val="008908F9"/>
    <w:rsid w:val="00894416"/>
    <w:rsid w:val="00896B7B"/>
    <w:rsid w:val="0089707E"/>
    <w:rsid w:val="008972FC"/>
    <w:rsid w:val="0089797A"/>
    <w:rsid w:val="00897DAE"/>
    <w:rsid w:val="008A666C"/>
    <w:rsid w:val="008A6760"/>
    <w:rsid w:val="008A795D"/>
    <w:rsid w:val="008B48F1"/>
    <w:rsid w:val="008B67B3"/>
    <w:rsid w:val="008C6EEF"/>
    <w:rsid w:val="008C7368"/>
    <w:rsid w:val="008D0C99"/>
    <w:rsid w:val="008D2184"/>
    <w:rsid w:val="008D56ED"/>
    <w:rsid w:val="008E5241"/>
    <w:rsid w:val="008F0902"/>
    <w:rsid w:val="008F1E41"/>
    <w:rsid w:val="008F496D"/>
    <w:rsid w:val="008F53D4"/>
    <w:rsid w:val="008F6B88"/>
    <w:rsid w:val="00901E06"/>
    <w:rsid w:val="00904F82"/>
    <w:rsid w:val="00911905"/>
    <w:rsid w:val="0091309B"/>
    <w:rsid w:val="00916E9F"/>
    <w:rsid w:val="009216EE"/>
    <w:rsid w:val="009223EE"/>
    <w:rsid w:val="009237A8"/>
    <w:rsid w:val="00924EBE"/>
    <w:rsid w:val="0092527F"/>
    <w:rsid w:val="009342F4"/>
    <w:rsid w:val="0093755D"/>
    <w:rsid w:val="009417B6"/>
    <w:rsid w:val="00947A92"/>
    <w:rsid w:val="00955F0F"/>
    <w:rsid w:val="00962C3D"/>
    <w:rsid w:val="009661F9"/>
    <w:rsid w:val="00966A84"/>
    <w:rsid w:val="0096717E"/>
    <w:rsid w:val="00980EFC"/>
    <w:rsid w:val="00985CAB"/>
    <w:rsid w:val="00987DBB"/>
    <w:rsid w:val="00995483"/>
    <w:rsid w:val="009A0B20"/>
    <w:rsid w:val="009A0CFD"/>
    <w:rsid w:val="009A20A4"/>
    <w:rsid w:val="009B1D8F"/>
    <w:rsid w:val="009B3010"/>
    <w:rsid w:val="009B66A2"/>
    <w:rsid w:val="009C508E"/>
    <w:rsid w:val="009D09AA"/>
    <w:rsid w:val="009D0AC4"/>
    <w:rsid w:val="009D516F"/>
    <w:rsid w:val="009E2AA2"/>
    <w:rsid w:val="009E2D17"/>
    <w:rsid w:val="009F410A"/>
    <w:rsid w:val="009F4DEF"/>
    <w:rsid w:val="009F4FCA"/>
    <w:rsid w:val="009F6478"/>
    <w:rsid w:val="00A01315"/>
    <w:rsid w:val="00A016C4"/>
    <w:rsid w:val="00A04E33"/>
    <w:rsid w:val="00A1520D"/>
    <w:rsid w:val="00A15962"/>
    <w:rsid w:val="00A20662"/>
    <w:rsid w:val="00A2204B"/>
    <w:rsid w:val="00A400DF"/>
    <w:rsid w:val="00A44F8C"/>
    <w:rsid w:val="00A45704"/>
    <w:rsid w:val="00A53D95"/>
    <w:rsid w:val="00A62997"/>
    <w:rsid w:val="00A7209B"/>
    <w:rsid w:val="00A7275E"/>
    <w:rsid w:val="00A73911"/>
    <w:rsid w:val="00A73B05"/>
    <w:rsid w:val="00A82011"/>
    <w:rsid w:val="00A8657B"/>
    <w:rsid w:val="00A91FBF"/>
    <w:rsid w:val="00A92107"/>
    <w:rsid w:val="00A97B06"/>
    <w:rsid w:val="00AA0257"/>
    <w:rsid w:val="00AB3F73"/>
    <w:rsid w:val="00AB4DE3"/>
    <w:rsid w:val="00AB512A"/>
    <w:rsid w:val="00AB582B"/>
    <w:rsid w:val="00AC1FBF"/>
    <w:rsid w:val="00AC7C89"/>
    <w:rsid w:val="00AE1B05"/>
    <w:rsid w:val="00AF5CCD"/>
    <w:rsid w:val="00B02AA8"/>
    <w:rsid w:val="00B101CD"/>
    <w:rsid w:val="00B106A3"/>
    <w:rsid w:val="00B15BAB"/>
    <w:rsid w:val="00B1637F"/>
    <w:rsid w:val="00B16E9F"/>
    <w:rsid w:val="00B25077"/>
    <w:rsid w:val="00B25CD3"/>
    <w:rsid w:val="00B30B8C"/>
    <w:rsid w:val="00B36B92"/>
    <w:rsid w:val="00B448E7"/>
    <w:rsid w:val="00B46ABD"/>
    <w:rsid w:val="00B512CF"/>
    <w:rsid w:val="00B52A63"/>
    <w:rsid w:val="00B52B08"/>
    <w:rsid w:val="00B64556"/>
    <w:rsid w:val="00B66058"/>
    <w:rsid w:val="00B726F1"/>
    <w:rsid w:val="00B74824"/>
    <w:rsid w:val="00B7496A"/>
    <w:rsid w:val="00B77309"/>
    <w:rsid w:val="00B814BC"/>
    <w:rsid w:val="00B8155F"/>
    <w:rsid w:val="00B92C28"/>
    <w:rsid w:val="00BB6343"/>
    <w:rsid w:val="00BC534E"/>
    <w:rsid w:val="00BC576D"/>
    <w:rsid w:val="00BD1EF1"/>
    <w:rsid w:val="00BD4944"/>
    <w:rsid w:val="00BD6200"/>
    <w:rsid w:val="00BE0B28"/>
    <w:rsid w:val="00BE0E8B"/>
    <w:rsid w:val="00BE28D6"/>
    <w:rsid w:val="00BE3866"/>
    <w:rsid w:val="00BE670A"/>
    <w:rsid w:val="00BE7704"/>
    <w:rsid w:val="00BF3CA2"/>
    <w:rsid w:val="00BF6A92"/>
    <w:rsid w:val="00BF7BB4"/>
    <w:rsid w:val="00C01C25"/>
    <w:rsid w:val="00C020F9"/>
    <w:rsid w:val="00C028E5"/>
    <w:rsid w:val="00C03BF9"/>
    <w:rsid w:val="00C06A81"/>
    <w:rsid w:val="00C10929"/>
    <w:rsid w:val="00C161D4"/>
    <w:rsid w:val="00C20B99"/>
    <w:rsid w:val="00C26A14"/>
    <w:rsid w:val="00C30340"/>
    <w:rsid w:val="00C37BB3"/>
    <w:rsid w:val="00C40627"/>
    <w:rsid w:val="00C411D7"/>
    <w:rsid w:val="00C440AD"/>
    <w:rsid w:val="00C54728"/>
    <w:rsid w:val="00C54CE4"/>
    <w:rsid w:val="00C57851"/>
    <w:rsid w:val="00C623CF"/>
    <w:rsid w:val="00C6343A"/>
    <w:rsid w:val="00C6391B"/>
    <w:rsid w:val="00C6611A"/>
    <w:rsid w:val="00C70887"/>
    <w:rsid w:val="00C754B7"/>
    <w:rsid w:val="00C82556"/>
    <w:rsid w:val="00C84F12"/>
    <w:rsid w:val="00C86806"/>
    <w:rsid w:val="00C917A7"/>
    <w:rsid w:val="00C92300"/>
    <w:rsid w:val="00C9436F"/>
    <w:rsid w:val="00C94B23"/>
    <w:rsid w:val="00C961B1"/>
    <w:rsid w:val="00CA200F"/>
    <w:rsid w:val="00CA3F46"/>
    <w:rsid w:val="00CB352E"/>
    <w:rsid w:val="00CC0184"/>
    <w:rsid w:val="00CC284E"/>
    <w:rsid w:val="00CC3653"/>
    <w:rsid w:val="00CC4B06"/>
    <w:rsid w:val="00CD10C6"/>
    <w:rsid w:val="00CD1C01"/>
    <w:rsid w:val="00CD1EE1"/>
    <w:rsid w:val="00CD6804"/>
    <w:rsid w:val="00CD7E11"/>
    <w:rsid w:val="00CE34CE"/>
    <w:rsid w:val="00CE42A2"/>
    <w:rsid w:val="00CE67DB"/>
    <w:rsid w:val="00CF4593"/>
    <w:rsid w:val="00CF60DD"/>
    <w:rsid w:val="00D00785"/>
    <w:rsid w:val="00D05408"/>
    <w:rsid w:val="00D10126"/>
    <w:rsid w:val="00D1512C"/>
    <w:rsid w:val="00D155CC"/>
    <w:rsid w:val="00D274CC"/>
    <w:rsid w:val="00D277A9"/>
    <w:rsid w:val="00D32035"/>
    <w:rsid w:val="00D32D8A"/>
    <w:rsid w:val="00D34AF1"/>
    <w:rsid w:val="00D37273"/>
    <w:rsid w:val="00D40577"/>
    <w:rsid w:val="00D42212"/>
    <w:rsid w:val="00D44336"/>
    <w:rsid w:val="00D50C4E"/>
    <w:rsid w:val="00D52796"/>
    <w:rsid w:val="00D53AE8"/>
    <w:rsid w:val="00D55C98"/>
    <w:rsid w:val="00D63525"/>
    <w:rsid w:val="00D644BD"/>
    <w:rsid w:val="00D74919"/>
    <w:rsid w:val="00D76919"/>
    <w:rsid w:val="00D76E53"/>
    <w:rsid w:val="00D85750"/>
    <w:rsid w:val="00D94460"/>
    <w:rsid w:val="00D94D26"/>
    <w:rsid w:val="00D95B06"/>
    <w:rsid w:val="00DA122E"/>
    <w:rsid w:val="00DB2B43"/>
    <w:rsid w:val="00DB3264"/>
    <w:rsid w:val="00DB4562"/>
    <w:rsid w:val="00DB5001"/>
    <w:rsid w:val="00DB73ED"/>
    <w:rsid w:val="00DC13B6"/>
    <w:rsid w:val="00DC1B24"/>
    <w:rsid w:val="00DC7804"/>
    <w:rsid w:val="00DD1C82"/>
    <w:rsid w:val="00DD3050"/>
    <w:rsid w:val="00DE3899"/>
    <w:rsid w:val="00DE3B40"/>
    <w:rsid w:val="00DE6AAE"/>
    <w:rsid w:val="00DF1BAD"/>
    <w:rsid w:val="00DF311F"/>
    <w:rsid w:val="00DF47BC"/>
    <w:rsid w:val="00DF5CB0"/>
    <w:rsid w:val="00E0296F"/>
    <w:rsid w:val="00E048E6"/>
    <w:rsid w:val="00E10D89"/>
    <w:rsid w:val="00E11896"/>
    <w:rsid w:val="00E11D9F"/>
    <w:rsid w:val="00E13228"/>
    <w:rsid w:val="00E14863"/>
    <w:rsid w:val="00E169C3"/>
    <w:rsid w:val="00E17CF8"/>
    <w:rsid w:val="00E20FE7"/>
    <w:rsid w:val="00E2367A"/>
    <w:rsid w:val="00E33ABC"/>
    <w:rsid w:val="00E41CFF"/>
    <w:rsid w:val="00E426C5"/>
    <w:rsid w:val="00E449C6"/>
    <w:rsid w:val="00E5017D"/>
    <w:rsid w:val="00E51829"/>
    <w:rsid w:val="00E53FC0"/>
    <w:rsid w:val="00E5432F"/>
    <w:rsid w:val="00E5439A"/>
    <w:rsid w:val="00E553A6"/>
    <w:rsid w:val="00E57CC5"/>
    <w:rsid w:val="00E6177F"/>
    <w:rsid w:val="00E84DFD"/>
    <w:rsid w:val="00E85FB8"/>
    <w:rsid w:val="00E87495"/>
    <w:rsid w:val="00E87813"/>
    <w:rsid w:val="00E9184D"/>
    <w:rsid w:val="00E94BB0"/>
    <w:rsid w:val="00E96663"/>
    <w:rsid w:val="00EA3305"/>
    <w:rsid w:val="00EA65BE"/>
    <w:rsid w:val="00EA7555"/>
    <w:rsid w:val="00EB7827"/>
    <w:rsid w:val="00EC1DE7"/>
    <w:rsid w:val="00EC2487"/>
    <w:rsid w:val="00EC34CB"/>
    <w:rsid w:val="00EC3C48"/>
    <w:rsid w:val="00ED0053"/>
    <w:rsid w:val="00ED5D40"/>
    <w:rsid w:val="00ED654B"/>
    <w:rsid w:val="00EE1994"/>
    <w:rsid w:val="00EF1144"/>
    <w:rsid w:val="00EF1807"/>
    <w:rsid w:val="00EF2027"/>
    <w:rsid w:val="00EF262D"/>
    <w:rsid w:val="00EF4330"/>
    <w:rsid w:val="00F00AF8"/>
    <w:rsid w:val="00F01F4A"/>
    <w:rsid w:val="00F032D0"/>
    <w:rsid w:val="00F118B9"/>
    <w:rsid w:val="00F13230"/>
    <w:rsid w:val="00F21E76"/>
    <w:rsid w:val="00F224BA"/>
    <w:rsid w:val="00F22638"/>
    <w:rsid w:val="00F27B9B"/>
    <w:rsid w:val="00F30582"/>
    <w:rsid w:val="00F3117A"/>
    <w:rsid w:val="00F33CC4"/>
    <w:rsid w:val="00F36D59"/>
    <w:rsid w:val="00F3722A"/>
    <w:rsid w:val="00F40ED6"/>
    <w:rsid w:val="00F55C66"/>
    <w:rsid w:val="00F60314"/>
    <w:rsid w:val="00F64E20"/>
    <w:rsid w:val="00F73328"/>
    <w:rsid w:val="00F7724E"/>
    <w:rsid w:val="00F83F43"/>
    <w:rsid w:val="00F8562F"/>
    <w:rsid w:val="00F87BFD"/>
    <w:rsid w:val="00F916DE"/>
    <w:rsid w:val="00F9575D"/>
    <w:rsid w:val="00FA12E0"/>
    <w:rsid w:val="00FA21A2"/>
    <w:rsid w:val="00FB3F0C"/>
    <w:rsid w:val="00FC0068"/>
    <w:rsid w:val="00FC2219"/>
    <w:rsid w:val="00FD226F"/>
    <w:rsid w:val="00FD312F"/>
    <w:rsid w:val="00FE3A64"/>
    <w:rsid w:val="00FE4543"/>
    <w:rsid w:val="00FE678C"/>
    <w:rsid w:val="00FE7162"/>
    <w:rsid w:val="00FF0A38"/>
    <w:rsid w:val="00FF372E"/>
    <w:rsid w:val="00FF37FD"/>
    <w:rsid w:val="00FF66EE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E118C88"/>
  <w15:docId w15:val="{D7933929-76E6-4B31-906D-A39CAB32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1152A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1C35D-E6A1-471B-9757-9855B7995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805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UISO</dc:creator>
  <cp:lastModifiedBy>Cynthia Bogado</cp:lastModifiedBy>
  <cp:revision>43</cp:revision>
  <cp:lastPrinted>2021-11-15T13:29:00Z</cp:lastPrinted>
  <dcterms:created xsi:type="dcterms:W3CDTF">2022-03-01T17:50:00Z</dcterms:created>
  <dcterms:modified xsi:type="dcterms:W3CDTF">2026-05-05T16:16:00Z</dcterms:modified>
</cp:coreProperties>
</file>